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41" w:rsidRDefault="00806A41">
      <w:pPr>
        <w:spacing w:line="14" w:lineRule="exact"/>
        <w:jc w:val="center"/>
        <w:sectPr w:rsidR="00806A41">
          <w:pgSz w:w="16840" w:h="11900"/>
          <w:pgMar w:top="837" w:right="1800" w:bottom="992" w:left="1800" w:header="837" w:footer="992" w:gutter="0"/>
          <w:cols w:space="720"/>
        </w:sectPr>
      </w:pPr>
    </w:p>
    <w:p w:rsidR="00806A41" w:rsidRDefault="00806A41">
      <w:pPr>
        <w:spacing w:line="14" w:lineRule="exact"/>
        <w:jc w:val="center"/>
      </w:pPr>
    </w:p>
    <w:p w:rsidR="00806A41" w:rsidRDefault="00806A41">
      <w:pPr>
        <w:spacing w:line="14" w:lineRule="exact"/>
        <w:jc w:val="center"/>
        <w:sectPr w:rsidR="00806A41">
          <w:type w:val="continuous"/>
          <w:pgSz w:w="16840" w:h="11900"/>
          <w:pgMar w:top="837" w:right="1800" w:bottom="992" w:left="1800" w:header="837" w:footer="992" w:gutter="0"/>
          <w:cols w:space="0"/>
        </w:sectPr>
      </w:pPr>
    </w:p>
    <w:p w:rsidR="00806A41" w:rsidRDefault="00806A41">
      <w:pPr>
        <w:autoSpaceDE w:val="0"/>
        <w:autoSpaceDN w:val="0"/>
        <w:spacing w:line="1679" w:lineRule="exact"/>
        <w:jc w:val="left"/>
      </w:pPr>
    </w:p>
    <w:p w:rsidR="00806A41" w:rsidRDefault="00913546">
      <w:pPr>
        <w:autoSpaceDE w:val="0"/>
        <w:autoSpaceDN w:val="0"/>
        <w:spacing w:line="398" w:lineRule="exact"/>
        <w:ind w:left="3599"/>
        <w:jc w:val="left"/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36"/>
        </w:rPr>
        <w:t>РАБОЧАЯ</w:t>
      </w:r>
      <w:r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36"/>
        </w:rPr>
        <w:t>ПРОГРАММА ПО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36"/>
        </w:rPr>
        <w:t>КУРСУ</w:t>
      </w:r>
    </w:p>
    <w:p w:rsidR="00806A41" w:rsidRDefault="00913546">
      <w:pPr>
        <w:autoSpaceDE w:val="0"/>
        <w:autoSpaceDN w:val="0"/>
        <w:spacing w:before="17" w:line="398" w:lineRule="exact"/>
        <w:ind w:left="5258"/>
        <w:jc w:val="left"/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36"/>
        </w:rPr>
        <w:t>«ЭКОНОМИКА»</w:t>
      </w:r>
    </w:p>
    <w:p w:rsidR="00806A41" w:rsidRDefault="00806A41">
      <w:pPr>
        <w:spacing w:line="14" w:lineRule="exact"/>
        <w:jc w:val="center"/>
      </w:pPr>
    </w:p>
    <w:p w:rsidR="00806A41" w:rsidRDefault="00806A41" w:rsidP="00806A41">
      <w:pPr>
        <w:tabs>
          <w:tab w:val="left" w:pos="3930"/>
        </w:tabs>
        <w:rPr>
          <w:sz w:val="52"/>
          <w:szCs w:val="52"/>
        </w:rPr>
      </w:pPr>
      <w:r>
        <w:tab/>
      </w:r>
      <w:r w:rsidR="00891764">
        <w:t xml:space="preserve">                                       </w:t>
      </w:r>
      <w:r w:rsidRPr="00891764">
        <w:rPr>
          <w:sz w:val="52"/>
          <w:szCs w:val="52"/>
        </w:rPr>
        <w:t>6 класс</w:t>
      </w:r>
    </w:p>
    <w:p w:rsidR="00891764" w:rsidRPr="00891764" w:rsidRDefault="00891764" w:rsidP="00806A41">
      <w:pPr>
        <w:tabs>
          <w:tab w:val="left" w:pos="3930"/>
        </w:tabs>
        <w:rPr>
          <w:sz w:val="52"/>
          <w:szCs w:val="52"/>
        </w:rPr>
      </w:pPr>
      <w:r>
        <w:rPr>
          <w:sz w:val="52"/>
          <w:szCs w:val="52"/>
        </w:rPr>
        <w:t xml:space="preserve">                                       Автор </w:t>
      </w:r>
      <w:proofErr w:type="spellStart"/>
      <w:r>
        <w:rPr>
          <w:sz w:val="52"/>
          <w:szCs w:val="52"/>
        </w:rPr>
        <w:t>И.В.Липсиц</w:t>
      </w:r>
      <w:proofErr w:type="spellEnd"/>
    </w:p>
    <w:p w:rsidR="00806A41" w:rsidRDefault="00806A41" w:rsidP="00806A41"/>
    <w:p w:rsidR="00806A41" w:rsidRPr="00806A41" w:rsidRDefault="00806A41" w:rsidP="00806A41">
      <w:pPr>
        <w:sectPr w:rsidR="00806A41" w:rsidRPr="00806A41">
          <w:type w:val="continuous"/>
          <w:pgSz w:w="16840" w:h="11900"/>
          <w:pgMar w:top="837" w:right="1800" w:bottom="992" w:left="1800" w:header="837" w:footer="992" w:gutter="0"/>
          <w:cols w:space="0"/>
        </w:sectPr>
      </w:pPr>
    </w:p>
    <w:p w:rsidR="00806A41" w:rsidRDefault="00806A41" w:rsidP="00E75093">
      <w:pPr>
        <w:spacing w:after="0" w:line="240" w:lineRule="auto"/>
        <w:jc w:val="center"/>
        <w:sectPr w:rsidR="00806A41">
          <w:pgSz w:w="16840" w:h="11900"/>
          <w:pgMar w:top="842" w:right="1031" w:bottom="992" w:left="1133" w:header="842" w:footer="992" w:gutter="0"/>
          <w:cols w:space="720"/>
        </w:sectPr>
      </w:pPr>
      <w:bookmarkStart w:id="0" w:name="_bookmark1"/>
      <w:bookmarkEnd w:id="0"/>
    </w:p>
    <w:p w:rsidR="00806A41" w:rsidRDefault="00913546" w:rsidP="00E75093">
      <w:pPr>
        <w:autoSpaceDE w:val="0"/>
        <w:autoSpaceDN w:val="0"/>
        <w:spacing w:before="14" w:after="0" w:line="240" w:lineRule="auto"/>
        <w:ind w:left="1654"/>
        <w:jc w:val="left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lastRenderedPageBreak/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4"/>
        </w:rPr>
        <w:t>яснительная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w w:val="90"/>
          <w:sz w:val="24"/>
        </w:rPr>
        <w:t>записка</w:t>
      </w:r>
      <w:r>
        <w:rPr>
          <w:rFonts w:ascii="Times New Roman" w:eastAsia="Times New Roman" w:hAnsi="Times New Roman" w:cs="Times New Roman"/>
          <w:b/>
          <w:bCs/>
          <w:color w:val="000000"/>
          <w:w w:val="8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4"/>
        </w:rPr>
        <w:t>тематическому</w:t>
      </w:r>
      <w:r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7"/>
          <w:sz w:val="24"/>
        </w:rPr>
        <w:t>планированию</w:t>
      </w:r>
      <w:r>
        <w:rPr>
          <w:rFonts w:ascii="Times New Roman" w:eastAsia="Times New Roman" w:hAnsi="Times New Roman" w:cs="Times New Roman"/>
          <w:b/>
          <w:bCs/>
          <w:color w:val="000000"/>
          <w:w w:val="91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</w:rPr>
        <w:t>учебного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104"/>
          <w:sz w:val="24"/>
        </w:rPr>
        <w:t>материала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6"/>
          <w:sz w:val="24"/>
        </w:rPr>
        <w:t>экономике</w:t>
      </w:r>
      <w:r>
        <w:rPr>
          <w:rFonts w:ascii="Times New Roman" w:eastAsia="Times New Roman" w:hAnsi="Times New Roman" w:cs="Times New Roman"/>
          <w:b/>
          <w:bCs/>
          <w:color w:val="000000"/>
          <w:w w:val="91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в 6 классе</w:t>
      </w:r>
    </w:p>
    <w:p w:rsidR="00806A41" w:rsidRDefault="00913546" w:rsidP="00E75093">
      <w:pPr>
        <w:autoSpaceDE w:val="0"/>
        <w:autoSpaceDN w:val="0"/>
        <w:spacing w:after="0" w:line="240" w:lineRule="auto"/>
        <w:ind w:right="40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Рабо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чая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программа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составлена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оответствии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требованиями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Федерального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комп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нт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г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ств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тандарта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общ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го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образова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18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ч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б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го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плана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шк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лы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4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z w:val="24"/>
        </w:rPr>
        <w:t>2019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-</w:t>
      </w:r>
      <w:r w:rsidR="00806A41">
        <w:rPr>
          <w:rFonts w:ascii="Times New Roman" w:eastAsia="Times New Roman" w:hAnsi="Times New Roman" w:cs="Times New Roman"/>
          <w:bCs/>
          <w:color w:val="000000"/>
          <w:sz w:val="24"/>
        </w:rPr>
        <w:t>2020</w:t>
      </w:r>
      <w:r>
        <w:rPr>
          <w:rFonts w:ascii="Times New Roman" w:eastAsia="Times New Roman" w:hAnsi="Times New Roman" w:cs="Times New Roman"/>
          <w:bCs/>
          <w:color w:val="000000"/>
          <w:w w:val="6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2"/>
          <w:w w:val="98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ч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.г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</w:rPr>
        <w:t>од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</w:rPr>
        <w:t>,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ове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ограммы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И.</w:t>
      </w:r>
      <w:r>
        <w:rPr>
          <w:rFonts w:ascii="Times New Roman" w:eastAsia="Times New Roman" w:hAnsi="Times New Roman" w:cs="Times New Roman"/>
          <w:bCs/>
          <w:color w:val="000000"/>
          <w:spacing w:val="2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В.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Липсиц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учебника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И.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В.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Липсица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«Удивительные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приключения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 стране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4"/>
          <w:sz w:val="24"/>
        </w:rPr>
        <w:t>Экономик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а».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Ра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б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очая</w:t>
      </w:r>
      <w:r>
        <w:rPr>
          <w:rFonts w:ascii="Times New Roman" w:eastAsia="Times New Roman" w:hAnsi="Times New Roman" w:cs="Times New Roman"/>
          <w:bCs/>
          <w:color w:val="000000"/>
          <w:spacing w:val="1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программа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составлена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опорой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на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примерную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программу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экономике.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1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данной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школе</w:t>
      </w:r>
      <w:r>
        <w:rPr>
          <w:rFonts w:ascii="Times New Roman" w:eastAsia="Times New Roman" w:hAnsi="Times New Roman" w:cs="Times New Roman"/>
          <w:bCs/>
          <w:color w:val="000000"/>
          <w:spacing w:val="1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экономику</w:t>
      </w:r>
      <w:r>
        <w:rPr>
          <w:rFonts w:ascii="Times New Roman" w:eastAsia="Times New Roman" w:hAnsi="Times New Roman" w:cs="Times New Roman"/>
          <w:bCs/>
          <w:color w:val="000000"/>
          <w:spacing w:val="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изучаю</w:t>
      </w:r>
      <w:r>
        <w:rPr>
          <w:rFonts w:ascii="Times New Roman" w:eastAsia="Times New Roman" w:hAnsi="Times New Roman" w:cs="Times New Roman"/>
          <w:bCs/>
          <w:color w:val="000000"/>
          <w:w w:val="5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т, начиная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5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класс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а,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w w:val="6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одолжают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6,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7,8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9</w:t>
      </w:r>
      <w:r>
        <w:rPr>
          <w:rFonts w:ascii="Times New Roman" w:eastAsia="Times New Roman" w:hAnsi="Times New Roman" w:cs="Times New Roman"/>
          <w:bCs/>
          <w:color w:val="000000"/>
          <w:w w:val="9"/>
          <w:sz w:val="24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–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х</w:t>
      </w:r>
      <w:r w:rsidR="00806A41"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,10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класса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х.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Исходя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из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этого,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материал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предмета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излагается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нарастанию</w:t>
      </w:r>
      <w:r>
        <w:rPr>
          <w:rFonts w:ascii="Times New Roman" w:eastAsia="Times New Roman" w:hAnsi="Times New Roman" w:cs="Times New Roman"/>
          <w:bCs/>
          <w:color w:val="000000"/>
          <w:spacing w:val="2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–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каждом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классе даются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более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глубокие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знания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различным</w:t>
      </w:r>
      <w:r>
        <w:rPr>
          <w:rFonts w:ascii="Times New Roman" w:eastAsia="Times New Roman" w:hAnsi="Times New Roman" w:cs="Times New Roman"/>
          <w:bCs/>
          <w:color w:val="000000"/>
          <w:w w:val="8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явлениям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экономик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4"/>
          <w:sz w:val="24"/>
        </w:rPr>
        <w:t>и.</w:t>
      </w:r>
    </w:p>
    <w:p w:rsidR="00806A41" w:rsidRDefault="00913546" w:rsidP="00E75093">
      <w:pPr>
        <w:autoSpaceDE w:val="0"/>
        <w:autoSpaceDN w:val="0"/>
        <w:spacing w:after="0" w:line="240" w:lineRule="auto"/>
        <w:ind w:right="41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4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программе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6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класса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предложена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логичная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последовательность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изучения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экономических</w:t>
      </w:r>
      <w:r>
        <w:rPr>
          <w:rFonts w:ascii="Times New Roman" w:eastAsia="Times New Roman" w:hAnsi="Times New Roman" w:cs="Times New Roman"/>
          <w:bCs/>
          <w:color w:val="000000"/>
          <w:spacing w:val="6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вопросов.</w:t>
      </w:r>
      <w:r>
        <w:rPr>
          <w:rFonts w:ascii="Times New Roman" w:eastAsia="Times New Roman" w:hAnsi="Times New Roman" w:cs="Times New Roman"/>
          <w:bCs/>
          <w:color w:val="000000"/>
          <w:spacing w:val="15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Комплекс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знани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й,</w:t>
      </w:r>
      <w:r>
        <w:rPr>
          <w:rFonts w:ascii="Times New Roman" w:eastAsia="Times New Roman" w:hAnsi="Times New Roman" w:cs="Times New Roman"/>
          <w:bCs/>
          <w:color w:val="000000"/>
          <w:spacing w:val="4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полученных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эконом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ке,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включает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общие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представления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об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экономике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как</w:t>
      </w:r>
      <w:r>
        <w:rPr>
          <w:rFonts w:ascii="Times New Roman" w:eastAsia="Times New Roman" w:hAnsi="Times New Roman" w:cs="Times New Roman"/>
          <w:bCs/>
          <w:color w:val="000000"/>
          <w:spacing w:val="3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хозяйстве</w:t>
      </w:r>
      <w:r>
        <w:rPr>
          <w:rFonts w:ascii="Times New Roman" w:eastAsia="Times New Roman" w:hAnsi="Times New Roman" w:cs="Times New Roman"/>
          <w:bCs/>
          <w:color w:val="000000"/>
          <w:spacing w:val="3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3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наук</w:t>
      </w:r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е,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</w:t>
      </w:r>
      <w:r>
        <w:rPr>
          <w:rFonts w:ascii="Times New Roman" w:eastAsia="Times New Roman" w:hAnsi="Times New Roman" w:cs="Times New Roman"/>
          <w:bCs/>
          <w:color w:val="000000"/>
          <w:spacing w:val="3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экономике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семь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и,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фирмы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государств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а.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Программ</w:t>
      </w:r>
      <w:r>
        <w:rPr>
          <w:rFonts w:ascii="Times New Roman" w:eastAsia="Times New Roman" w:hAnsi="Times New Roman" w:cs="Times New Roman"/>
          <w:bCs/>
          <w:color w:val="000000"/>
          <w:w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ор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иентирована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на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изучение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российскими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школьниками</w:t>
      </w:r>
      <w:r>
        <w:rPr>
          <w:rFonts w:ascii="Times New Roman" w:eastAsia="Times New Roman" w:hAnsi="Times New Roman" w:cs="Times New Roman"/>
          <w:bCs/>
          <w:color w:val="000000"/>
          <w:w w:val="9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базовых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экономических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понятий,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форми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8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рование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школьников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общих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редставлений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процесс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ах,</w:t>
      </w:r>
      <w:r>
        <w:rPr>
          <w:rFonts w:ascii="Times New Roman" w:eastAsia="Times New Roman" w:hAnsi="Times New Roman" w:cs="Times New Roman"/>
          <w:bCs/>
          <w:color w:val="000000"/>
          <w:spacing w:val="3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связанных</w:t>
      </w:r>
      <w:r>
        <w:rPr>
          <w:rFonts w:ascii="Times New Roman" w:eastAsia="Times New Roman" w:hAnsi="Times New Roman" w:cs="Times New Roman"/>
          <w:bCs/>
          <w:color w:val="000000"/>
          <w:spacing w:val="3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экономико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й.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3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6</w:t>
      </w:r>
      <w:r>
        <w:rPr>
          <w:rFonts w:ascii="Times New Roman" w:eastAsia="Times New Roman" w:hAnsi="Times New Roman" w:cs="Times New Roman"/>
          <w:bCs/>
          <w:color w:val="000000"/>
          <w:spacing w:val="3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классе</w:t>
      </w:r>
      <w:r>
        <w:rPr>
          <w:rFonts w:ascii="Times New Roman" w:eastAsia="Times New Roman" w:hAnsi="Times New Roman" w:cs="Times New Roman"/>
          <w:bCs/>
          <w:color w:val="000000"/>
          <w:spacing w:val="3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основные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экономические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понятия</w:t>
      </w:r>
      <w:r>
        <w:rPr>
          <w:rFonts w:ascii="Times New Roman" w:eastAsia="Times New Roman" w:hAnsi="Times New Roman" w:cs="Times New Roman"/>
          <w:bCs/>
          <w:color w:val="000000"/>
          <w:spacing w:val="3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изложены</w:t>
      </w:r>
      <w:r>
        <w:rPr>
          <w:rFonts w:ascii="Times New Roman" w:eastAsia="Times New Roman" w:hAnsi="Times New Roman" w:cs="Times New Roman"/>
          <w:bCs/>
          <w:color w:val="000000"/>
          <w:spacing w:val="3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3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увлекательной</w:t>
      </w:r>
      <w:r>
        <w:rPr>
          <w:rFonts w:ascii="Times New Roman" w:eastAsia="Times New Roman" w:hAnsi="Times New Roman" w:cs="Times New Roman"/>
          <w:bCs/>
          <w:color w:val="000000"/>
          <w:spacing w:val="3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форме</w:t>
      </w:r>
      <w:r>
        <w:rPr>
          <w:rFonts w:ascii="Times New Roman" w:eastAsia="Times New Roman" w:hAnsi="Times New Roman" w:cs="Times New Roman"/>
          <w:bCs/>
          <w:color w:val="000000"/>
          <w:spacing w:val="3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3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адаптированы</w:t>
      </w:r>
      <w:r>
        <w:rPr>
          <w:rFonts w:ascii="Times New Roman" w:eastAsia="Times New Roman" w:hAnsi="Times New Roman" w:cs="Times New Roman"/>
          <w:bCs/>
          <w:color w:val="000000"/>
          <w:spacing w:val="4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детям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данного возраст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а.</w:t>
      </w:r>
    </w:p>
    <w:p w:rsidR="00806A41" w:rsidRDefault="00913546" w:rsidP="00E75093">
      <w:pPr>
        <w:autoSpaceDE w:val="0"/>
        <w:autoSpaceDN w:val="0"/>
        <w:spacing w:after="0" w:line="240" w:lineRule="auto"/>
        <w:ind w:right="47" w:firstLine="240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Ак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туальност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ь.</w:t>
      </w:r>
      <w:r>
        <w:rPr>
          <w:rFonts w:ascii="Times New Roman" w:eastAsia="Times New Roman" w:hAnsi="Times New Roman" w:cs="Times New Roman"/>
          <w:bCs/>
          <w:color w:val="000000"/>
          <w:spacing w:val="3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Мир</w:t>
      </w:r>
      <w:r>
        <w:rPr>
          <w:rFonts w:ascii="Times New Roman" w:eastAsia="Times New Roman" w:hAnsi="Times New Roman" w:cs="Times New Roman"/>
          <w:bCs/>
          <w:color w:val="000000"/>
          <w:spacing w:val="2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экономики</w:t>
      </w:r>
      <w:r>
        <w:rPr>
          <w:rFonts w:ascii="Times New Roman" w:eastAsia="Times New Roman" w:hAnsi="Times New Roman" w:cs="Times New Roman"/>
          <w:bCs/>
          <w:color w:val="000000"/>
          <w:spacing w:val="3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–</w:t>
      </w:r>
      <w:r>
        <w:rPr>
          <w:rFonts w:ascii="Times New Roman" w:eastAsia="Times New Roman" w:hAnsi="Times New Roman" w:cs="Times New Roman"/>
          <w:bCs/>
          <w:color w:val="000000"/>
          <w:spacing w:val="2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это</w:t>
      </w:r>
      <w:r>
        <w:rPr>
          <w:rFonts w:ascii="Times New Roman" w:eastAsia="Times New Roman" w:hAnsi="Times New Roman" w:cs="Times New Roman"/>
          <w:bCs/>
          <w:color w:val="000000"/>
          <w:spacing w:val="3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мир,</w:t>
      </w:r>
      <w:r>
        <w:rPr>
          <w:rFonts w:ascii="Times New Roman" w:eastAsia="Times New Roman" w:hAnsi="Times New Roman" w:cs="Times New Roman"/>
          <w:bCs/>
          <w:color w:val="000000"/>
          <w:spacing w:val="2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3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кото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ром</w:t>
      </w:r>
      <w:r>
        <w:rPr>
          <w:rFonts w:ascii="Times New Roman" w:eastAsia="Times New Roman" w:hAnsi="Times New Roman" w:cs="Times New Roman"/>
          <w:bCs/>
          <w:color w:val="000000"/>
          <w:spacing w:val="3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мы</w:t>
      </w:r>
      <w:r>
        <w:rPr>
          <w:rFonts w:ascii="Times New Roman" w:eastAsia="Times New Roman" w:hAnsi="Times New Roman" w:cs="Times New Roman"/>
          <w:bCs/>
          <w:color w:val="000000"/>
          <w:spacing w:val="3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живе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м,</w:t>
      </w:r>
      <w:r>
        <w:rPr>
          <w:rFonts w:ascii="Times New Roman" w:eastAsia="Times New Roman" w:hAnsi="Times New Roman" w:cs="Times New Roman"/>
          <w:bCs/>
          <w:color w:val="000000"/>
          <w:spacing w:val="2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учи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м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ся</w:t>
      </w:r>
      <w:r>
        <w:rPr>
          <w:rFonts w:ascii="Times New Roman" w:eastAsia="Times New Roman" w:hAnsi="Times New Roman" w:cs="Times New Roman"/>
          <w:bCs/>
          <w:color w:val="000000"/>
          <w:spacing w:val="3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3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работаем.</w:t>
      </w:r>
      <w:r>
        <w:rPr>
          <w:rFonts w:ascii="Times New Roman" w:eastAsia="Times New Roman" w:hAnsi="Times New Roman" w:cs="Times New Roman"/>
          <w:bCs/>
          <w:color w:val="000000"/>
          <w:spacing w:val="3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3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4"/>
          <w:sz w:val="24"/>
        </w:rPr>
        <w:t>понимание</w:t>
      </w:r>
      <w:r>
        <w:rPr>
          <w:rFonts w:ascii="Times New Roman" w:eastAsia="Times New Roman" w:hAnsi="Times New Roman" w:cs="Times New Roman"/>
          <w:bCs/>
          <w:color w:val="000000"/>
          <w:spacing w:val="3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законов</w:t>
      </w:r>
      <w:r>
        <w:rPr>
          <w:rFonts w:ascii="Times New Roman" w:eastAsia="Times New Roman" w:hAnsi="Times New Roman" w:cs="Times New Roman"/>
          <w:bCs/>
          <w:color w:val="000000"/>
          <w:spacing w:val="3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этого</w:t>
      </w:r>
      <w:r>
        <w:rPr>
          <w:rFonts w:ascii="Times New Roman" w:eastAsia="Times New Roman" w:hAnsi="Times New Roman" w:cs="Times New Roman"/>
          <w:bCs/>
          <w:color w:val="000000"/>
          <w:spacing w:val="2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мира</w:t>
      </w:r>
      <w:r>
        <w:rPr>
          <w:rFonts w:ascii="Times New Roman" w:eastAsia="Times New Roman" w:hAnsi="Times New Roman" w:cs="Times New Roman"/>
          <w:bCs/>
          <w:color w:val="000000"/>
          <w:spacing w:val="3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помогает</w:t>
      </w:r>
      <w:r>
        <w:rPr>
          <w:rFonts w:ascii="Times New Roman" w:eastAsia="Times New Roman" w:hAnsi="Times New Roman" w:cs="Times New Roman"/>
          <w:bCs/>
          <w:color w:val="000000"/>
          <w:spacing w:val="3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людям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принимать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некот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рые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наиболее</w:t>
      </w:r>
      <w:r>
        <w:rPr>
          <w:rFonts w:ascii="Times New Roman" w:eastAsia="Times New Roman" w:hAnsi="Times New Roman" w:cs="Times New Roman"/>
          <w:bCs/>
          <w:color w:val="000000"/>
          <w:spacing w:val="5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важные</w:t>
      </w:r>
      <w:r>
        <w:rPr>
          <w:rFonts w:ascii="Times New Roman" w:eastAsia="Times New Roman" w:hAnsi="Times New Roman" w:cs="Times New Roman"/>
          <w:bCs/>
          <w:color w:val="000000"/>
          <w:spacing w:val="4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5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их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жизни</w:t>
      </w:r>
      <w:r>
        <w:rPr>
          <w:rFonts w:ascii="Times New Roman" w:eastAsia="Times New Roman" w:hAnsi="Times New Roman" w:cs="Times New Roman"/>
          <w:bCs/>
          <w:color w:val="000000"/>
          <w:spacing w:val="5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решени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я.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Знания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простейших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явлений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законов</w:t>
      </w:r>
      <w:r>
        <w:rPr>
          <w:rFonts w:ascii="Times New Roman" w:eastAsia="Times New Roman" w:hAnsi="Times New Roman" w:cs="Times New Roman"/>
          <w:bCs/>
          <w:color w:val="000000"/>
          <w:spacing w:val="16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экономики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необходимы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4"/>
          <w:sz w:val="24"/>
        </w:rPr>
        <w:t>любому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челове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w w:val="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у,</w:t>
      </w:r>
      <w:r>
        <w:rPr>
          <w:rFonts w:ascii="Times New Roman" w:eastAsia="Times New Roman" w:hAnsi="Times New Roman" w:cs="Times New Roman"/>
          <w:bCs/>
          <w:color w:val="000000"/>
          <w:spacing w:val="5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независимо</w:t>
      </w:r>
      <w:r>
        <w:rPr>
          <w:rFonts w:ascii="Times New Roman" w:eastAsia="Times New Roman" w:hAnsi="Times New Roman" w:cs="Times New Roman"/>
          <w:bCs/>
          <w:color w:val="000000"/>
          <w:spacing w:val="5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от</w:t>
      </w:r>
      <w:r>
        <w:rPr>
          <w:rFonts w:ascii="Times New Roman" w:eastAsia="Times New Roman" w:hAnsi="Times New Roman" w:cs="Times New Roman"/>
          <w:bCs/>
          <w:color w:val="000000"/>
          <w:spacing w:val="5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возраст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а.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w w:val="5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-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м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оему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мнени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ю,</w:t>
      </w:r>
      <w:r>
        <w:rPr>
          <w:rFonts w:ascii="Times New Roman" w:eastAsia="Times New Roman" w:hAnsi="Times New Roman" w:cs="Times New Roman"/>
          <w:bCs/>
          <w:color w:val="000000"/>
          <w:spacing w:val="5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чем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раньше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ребенок</w:t>
      </w:r>
      <w:r>
        <w:rPr>
          <w:rFonts w:ascii="Times New Roman" w:eastAsia="Times New Roman" w:hAnsi="Times New Roman" w:cs="Times New Roman"/>
          <w:bCs/>
          <w:color w:val="000000"/>
          <w:spacing w:val="5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начнет</w:t>
      </w:r>
      <w:r>
        <w:rPr>
          <w:rFonts w:ascii="Times New Roman" w:eastAsia="Times New Roman" w:hAnsi="Times New Roman" w:cs="Times New Roman"/>
          <w:bCs/>
          <w:color w:val="000000"/>
          <w:spacing w:val="5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изучать</w:t>
      </w:r>
      <w:r>
        <w:rPr>
          <w:rFonts w:ascii="Times New Roman" w:eastAsia="Times New Roman" w:hAnsi="Times New Roman" w:cs="Times New Roman"/>
          <w:bCs/>
          <w:color w:val="000000"/>
          <w:spacing w:val="5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понимать</w:t>
      </w:r>
      <w:r>
        <w:rPr>
          <w:rFonts w:ascii="Times New Roman" w:eastAsia="Times New Roman" w:hAnsi="Times New Roman" w:cs="Times New Roman"/>
          <w:bCs/>
          <w:color w:val="000000"/>
          <w:spacing w:val="5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закономерности</w:t>
      </w:r>
      <w:r>
        <w:rPr>
          <w:rFonts w:ascii="Times New Roman" w:eastAsia="Times New Roman" w:hAnsi="Times New Roman" w:cs="Times New Roman"/>
          <w:bCs/>
          <w:color w:val="000000"/>
          <w:spacing w:val="5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экономической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жизн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4"/>
          <w:sz w:val="24"/>
        </w:rPr>
        <w:t>и,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тем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более</w:t>
      </w:r>
      <w:r>
        <w:rPr>
          <w:rFonts w:ascii="Times New Roman" w:eastAsia="Times New Roman" w:hAnsi="Times New Roman" w:cs="Times New Roman"/>
          <w:bCs/>
          <w:color w:val="000000"/>
          <w:spacing w:val="8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w w:val="97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сп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ешно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он</w:t>
      </w:r>
      <w:r>
        <w:rPr>
          <w:rFonts w:ascii="Times New Roman" w:eastAsia="Times New Roman" w:hAnsi="Times New Roman" w:cs="Times New Roman"/>
          <w:bCs/>
          <w:color w:val="000000"/>
          <w:spacing w:val="8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может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построить</w:t>
      </w:r>
      <w:r>
        <w:rPr>
          <w:rFonts w:ascii="Times New Roman" w:eastAsia="Times New Roman" w:hAnsi="Times New Roman" w:cs="Times New Roman"/>
          <w:bCs/>
          <w:color w:val="000000"/>
          <w:spacing w:val="8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свое</w:t>
      </w:r>
      <w:r>
        <w:rPr>
          <w:rFonts w:ascii="Times New Roman" w:eastAsia="Times New Roman" w:hAnsi="Times New Roman" w:cs="Times New Roman"/>
          <w:bCs/>
          <w:color w:val="000000"/>
          <w:spacing w:val="7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будуще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</w:rPr>
        <w:t>е.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Изучение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экономики</w:t>
      </w:r>
      <w:r>
        <w:rPr>
          <w:rFonts w:ascii="Times New Roman" w:eastAsia="Times New Roman" w:hAnsi="Times New Roman" w:cs="Times New Roman"/>
          <w:bCs/>
          <w:color w:val="000000"/>
          <w:spacing w:val="8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7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6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классе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помогает</w:t>
      </w:r>
      <w:r>
        <w:rPr>
          <w:rFonts w:ascii="Times New Roman" w:eastAsia="Times New Roman" w:hAnsi="Times New Roman" w:cs="Times New Roman"/>
          <w:bCs/>
          <w:color w:val="000000"/>
          <w:spacing w:val="8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сформировать</w:t>
      </w:r>
      <w:r>
        <w:rPr>
          <w:rFonts w:ascii="Times New Roman" w:eastAsia="Times New Roman" w:hAnsi="Times New Roman" w:cs="Times New Roman"/>
          <w:bCs/>
          <w:color w:val="000000"/>
          <w:spacing w:val="8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начальное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представле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ие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экономике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как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целостной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системе</w:t>
      </w:r>
      <w:r>
        <w:rPr>
          <w:rFonts w:ascii="Times New Roman" w:eastAsia="Times New Roman" w:hAnsi="Times New Roman" w:cs="Times New Roman"/>
          <w:bCs/>
          <w:color w:val="000000"/>
          <w:spacing w:val="4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хозяйственной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деятельности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pacing w:val="-1"/>
          <w:w w:val="97"/>
          <w:sz w:val="24"/>
        </w:rPr>
        <w:t>челов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5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ек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а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,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ос</w:t>
      </w:r>
      <w:r>
        <w:rPr>
          <w:rFonts w:ascii="Times New Roman" w:eastAsia="Times New Roman" w:hAnsi="Times New Roman" w:cs="Times New Roman"/>
          <w:bCs/>
          <w:color w:val="000000"/>
          <w:w w:val="6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уществ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7"/>
          <w:sz w:val="24"/>
        </w:rPr>
        <w:t>л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яе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мой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основных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экономических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сфе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ра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х: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потреблении, производстве,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обмен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е,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а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также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роли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государства</w:t>
      </w:r>
      <w:r>
        <w:rPr>
          <w:rFonts w:ascii="Times New Roman" w:eastAsia="Times New Roman" w:hAnsi="Times New Roman" w:cs="Times New Roman"/>
          <w:bCs/>
          <w:color w:val="000000"/>
          <w:w w:val="9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экономик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е.</w:t>
      </w:r>
    </w:p>
    <w:p w:rsidR="00806A41" w:rsidRDefault="00913546" w:rsidP="00E75093">
      <w:pPr>
        <w:autoSpaceDE w:val="0"/>
        <w:autoSpaceDN w:val="0"/>
        <w:spacing w:after="0" w:line="240" w:lineRule="auto"/>
        <w:ind w:right="52" w:firstLine="180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2"/>
          <w:w w:val="103"/>
          <w:sz w:val="24"/>
          <w:u w:val="single"/>
        </w:rPr>
        <w:t>Цель программы</w:t>
      </w:r>
      <w:r>
        <w:rPr>
          <w:rFonts w:ascii="Times New Roman" w:eastAsia="Times New Roman" w:hAnsi="Times New Roman" w:cs="Times New Roman"/>
          <w:bCs/>
          <w:color w:val="000000"/>
          <w:spacing w:val="8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сост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оит</w:t>
      </w:r>
      <w:r>
        <w:rPr>
          <w:rFonts w:ascii="Times New Roman" w:eastAsia="Times New Roman" w:hAnsi="Times New Roman" w:cs="Times New Roman"/>
          <w:bCs/>
          <w:color w:val="000000"/>
          <w:spacing w:val="8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формировании</w:t>
      </w:r>
      <w:r>
        <w:rPr>
          <w:rFonts w:ascii="Times New Roman" w:eastAsia="Times New Roman" w:hAnsi="Times New Roman" w:cs="Times New Roman"/>
          <w:bCs/>
          <w:color w:val="000000"/>
          <w:spacing w:val="8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pacing w:val="7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школьников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адекватных</w:t>
      </w:r>
      <w:r>
        <w:rPr>
          <w:rFonts w:ascii="Times New Roman" w:eastAsia="Times New Roman" w:hAnsi="Times New Roman" w:cs="Times New Roman"/>
          <w:bCs/>
          <w:color w:val="000000"/>
          <w:spacing w:val="8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представлений</w:t>
      </w:r>
      <w:r>
        <w:rPr>
          <w:rFonts w:ascii="Times New Roman" w:eastAsia="Times New Roman" w:hAnsi="Times New Roman" w:cs="Times New Roman"/>
          <w:bCs/>
          <w:color w:val="000000"/>
          <w:spacing w:val="7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8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сути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экономических</w:t>
      </w:r>
      <w:r>
        <w:rPr>
          <w:rFonts w:ascii="Times New Roman" w:eastAsia="Times New Roman" w:hAnsi="Times New Roman" w:cs="Times New Roman"/>
          <w:bCs/>
          <w:color w:val="000000"/>
          <w:spacing w:val="8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явлений</w:t>
      </w:r>
      <w:r>
        <w:rPr>
          <w:rFonts w:ascii="Times New Roman" w:eastAsia="Times New Roman" w:hAnsi="Times New Roman" w:cs="Times New Roman"/>
          <w:bCs/>
          <w:color w:val="000000"/>
          <w:spacing w:val="8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8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процессов,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воспитан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экономической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культуры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3"/>
          <w:sz w:val="24"/>
        </w:rPr>
        <w:t>мышлени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я.</w:t>
      </w:r>
    </w:p>
    <w:p w:rsidR="00806A41" w:rsidRDefault="00913546" w:rsidP="00E75093">
      <w:pPr>
        <w:autoSpaceDE w:val="0"/>
        <w:autoSpaceDN w:val="0"/>
        <w:spacing w:before="10" w:after="0" w:line="240" w:lineRule="auto"/>
        <w:ind w:left="180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Исх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одя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из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цели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программ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ы,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можно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выстроить</w:t>
      </w:r>
      <w:r>
        <w:rPr>
          <w:rFonts w:ascii="Times New Roman" w:eastAsia="Times New Roman" w:hAnsi="Times New Roman" w:cs="Times New Roman"/>
          <w:bCs/>
          <w:color w:val="000000"/>
          <w:spacing w:val="5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-7"/>
          <w:w w:val="96"/>
          <w:sz w:val="24"/>
          <w:u w:val="single"/>
        </w:rPr>
        <w:t xml:space="preserve">си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7"/>
          <w:w w:val="96"/>
          <w:sz w:val="24"/>
          <w:u w:val="single"/>
        </w:rPr>
        <w:t>стем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pacing w:val="-7"/>
          <w:w w:val="96"/>
          <w:sz w:val="24"/>
          <w:u w:val="single"/>
        </w:rPr>
        <w:t xml:space="preserve"> у зада ч:</w:t>
      </w:r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</w:p>
    <w:p w:rsidR="00806A41" w:rsidRDefault="00913546" w:rsidP="00E75093">
      <w:pPr>
        <w:autoSpaceDE w:val="0"/>
        <w:autoSpaceDN w:val="0"/>
        <w:spacing w:before="11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  <w:u w:val="single"/>
        </w:rPr>
        <w:t>Образовательные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:</w:t>
      </w:r>
    </w:p>
    <w:p w:rsidR="00806A41" w:rsidRDefault="00913546" w:rsidP="00E75093">
      <w:pPr>
        <w:numPr>
          <w:ilvl w:val="0"/>
          <w:numId w:val="1"/>
        </w:numPr>
        <w:autoSpaceDE w:val="0"/>
        <w:autoSpaceDN w:val="0"/>
        <w:spacing w:before="1" w:after="0" w:line="240" w:lineRule="auto"/>
        <w:ind w:left="852" w:right="53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формирование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основ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экономических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знаний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народном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хозяйстве,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потребностях</w:t>
      </w:r>
      <w:r>
        <w:rPr>
          <w:rFonts w:ascii="Times New Roman" w:eastAsia="Times New Roman" w:hAnsi="Times New Roman" w:cs="Times New Roman"/>
          <w:bCs/>
          <w:color w:val="000000"/>
          <w:spacing w:val="2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человека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обществ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а,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путях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их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удовлетворени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я,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закономерностях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роизводства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продуктов 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услу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г,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товарообменных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роцесса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х;</w:t>
      </w:r>
    </w:p>
    <w:p w:rsidR="00806A41" w:rsidRDefault="00913546" w:rsidP="00E75093">
      <w:pPr>
        <w:numPr>
          <w:ilvl w:val="0"/>
          <w:numId w:val="1"/>
        </w:numPr>
        <w:autoSpaceDE w:val="0"/>
        <w:autoSpaceDN w:val="0"/>
        <w:spacing w:after="0" w:line="240" w:lineRule="auto"/>
        <w:ind w:left="852" w:right="55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формирование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знаний</w:t>
      </w:r>
      <w:r>
        <w:rPr>
          <w:rFonts w:ascii="Times New Roman" w:eastAsia="Times New Roman" w:hAnsi="Times New Roman" w:cs="Times New Roman"/>
          <w:bCs/>
          <w:color w:val="000000"/>
          <w:spacing w:val="5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прикладного</w:t>
      </w:r>
      <w:r>
        <w:rPr>
          <w:rFonts w:ascii="Times New Roman" w:eastAsia="Times New Roman" w:hAnsi="Times New Roman" w:cs="Times New Roman"/>
          <w:bCs/>
          <w:color w:val="000000"/>
          <w:spacing w:val="4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характера,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т.е.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знания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простейших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основ</w:t>
      </w:r>
      <w:r>
        <w:rPr>
          <w:rFonts w:ascii="Times New Roman" w:eastAsia="Times New Roman" w:hAnsi="Times New Roman" w:cs="Times New Roman"/>
          <w:bCs/>
          <w:color w:val="000000"/>
          <w:spacing w:val="4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хозяйственной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жизн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и;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знакомство</w:t>
      </w:r>
      <w:r>
        <w:rPr>
          <w:rFonts w:ascii="Times New Roman" w:eastAsia="Times New Roman" w:hAnsi="Times New Roman" w:cs="Times New Roman"/>
          <w:bCs/>
          <w:color w:val="000000"/>
          <w:spacing w:val="4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принципами в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дения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семейного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бюджет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а;</w:t>
      </w:r>
    </w:p>
    <w:p w:rsidR="00806A41" w:rsidRDefault="00913546" w:rsidP="00E75093">
      <w:pPr>
        <w:numPr>
          <w:ilvl w:val="0"/>
          <w:numId w:val="1"/>
        </w:numPr>
        <w:autoSpaceDE w:val="0"/>
        <w:autoSpaceDN w:val="0"/>
        <w:spacing w:before="10" w:after="0" w:line="240" w:lineRule="auto"/>
        <w:ind w:left="852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формирование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опыта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применен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полученных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знаний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умений</w:t>
      </w:r>
      <w:r>
        <w:rPr>
          <w:rFonts w:ascii="Times New Roman" w:eastAsia="Times New Roman" w:hAnsi="Times New Roman" w:cs="Times New Roman"/>
          <w:bCs/>
          <w:color w:val="000000"/>
          <w:w w:val="9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решения 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типичных</w:t>
      </w:r>
      <w:r>
        <w:rPr>
          <w:rFonts w:ascii="Times New Roman" w:eastAsia="Times New Roman" w:hAnsi="Times New Roman" w:cs="Times New Roman"/>
          <w:bCs/>
          <w:color w:val="000000"/>
          <w:w w:val="9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экономических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зада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ч;</w:t>
      </w:r>
    </w:p>
    <w:p w:rsidR="00806A41" w:rsidRDefault="00913546" w:rsidP="00E75093">
      <w:pPr>
        <w:numPr>
          <w:ilvl w:val="0"/>
          <w:numId w:val="1"/>
        </w:numPr>
        <w:autoSpaceDE w:val="0"/>
        <w:autoSpaceDN w:val="0"/>
        <w:spacing w:before="10" w:after="0" w:line="240" w:lineRule="auto"/>
        <w:ind w:left="852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овладен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ие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умениями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получать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осмысливать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экономическую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информаци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ю.</w:t>
      </w:r>
    </w:p>
    <w:p w:rsidR="00806A41" w:rsidRDefault="00913546" w:rsidP="00E75093">
      <w:pPr>
        <w:autoSpaceDE w:val="0"/>
        <w:autoSpaceDN w:val="0"/>
        <w:spacing w:before="11" w:after="0" w:line="240" w:lineRule="auto"/>
        <w:jc w:val="left"/>
      </w:pPr>
      <w:proofErr w:type="gramStart"/>
      <w:r>
        <w:rPr>
          <w:rFonts w:ascii="Times New Roman" w:eastAsia="Times New Roman" w:hAnsi="Times New Roman" w:cs="Times New Roman"/>
          <w:bCs/>
          <w:color w:val="000000"/>
          <w:w w:val="96"/>
          <w:sz w:val="24"/>
          <w:u w:val="single"/>
        </w:rPr>
        <w:t xml:space="preserve">Развиваю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w w:val="96"/>
          <w:sz w:val="24"/>
          <w:u w:val="single"/>
        </w:rPr>
        <w:t>щие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</w:rPr>
        <w:t>:</w:t>
      </w:r>
    </w:p>
    <w:p w:rsidR="00806A41" w:rsidRDefault="00913546" w:rsidP="00E75093">
      <w:pPr>
        <w:numPr>
          <w:ilvl w:val="0"/>
          <w:numId w:val="1"/>
        </w:numPr>
        <w:autoSpaceDE w:val="0"/>
        <w:autoSpaceDN w:val="0"/>
        <w:spacing w:before="11" w:after="0" w:line="240" w:lineRule="auto"/>
        <w:ind w:left="852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Развитие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гражданского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образования,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экономического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образа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мышлени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3"/>
          <w:sz w:val="24"/>
        </w:rPr>
        <w:t>я.</w:t>
      </w:r>
    </w:p>
    <w:p w:rsidR="00806A41" w:rsidRDefault="00913546" w:rsidP="00E75093">
      <w:pPr>
        <w:numPr>
          <w:ilvl w:val="0"/>
          <w:numId w:val="1"/>
        </w:numPr>
        <w:autoSpaceDE w:val="0"/>
        <w:autoSpaceDN w:val="0"/>
        <w:spacing w:before="11" w:after="0" w:line="240" w:lineRule="auto"/>
        <w:ind w:left="852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подходить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событиям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общественной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политической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жизни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с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экономической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точки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зрени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я;</w:t>
      </w:r>
    </w:p>
    <w:p w:rsidR="00806A41" w:rsidRDefault="00913546" w:rsidP="00E75093">
      <w:pPr>
        <w:numPr>
          <w:ilvl w:val="0"/>
          <w:numId w:val="1"/>
        </w:numPr>
        <w:autoSpaceDE w:val="0"/>
        <w:autoSpaceDN w:val="0"/>
        <w:spacing w:after="0" w:line="240" w:lineRule="auto"/>
        <w:ind w:left="852" w:right="55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освоение</w:t>
      </w:r>
      <w:r>
        <w:rPr>
          <w:rFonts w:ascii="Times New Roman" w:eastAsia="Times New Roman" w:hAnsi="Times New Roman" w:cs="Times New Roman"/>
          <w:bCs/>
          <w:color w:val="000000"/>
          <w:spacing w:val="2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способов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познавательной,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коммуникативно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й,</w:t>
      </w:r>
      <w:r>
        <w:rPr>
          <w:rFonts w:ascii="Times New Roman" w:eastAsia="Times New Roman" w:hAnsi="Times New Roman" w:cs="Times New Roman"/>
          <w:bCs/>
          <w:color w:val="000000"/>
          <w:spacing w:val="2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практической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деятельност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4"/>
          <w:sz w:val="24"/>
        </w:rPr>
        <w:t>и,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необходимых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pacing w:val="2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участия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экономической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жизни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общества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государств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а;</w:t>
      </w:r>
    </w:p>
    <w:p w:rsidR="00806A41" w:rsidRPr="00891764" w:rsidRDefault="00913546" w:rsidP="00E75093">
      <w:pPr>
        <w:numPr>
          <w:ilvl w:val="0"/>
          <w:numId w:val="1"/>
        </w:numPr>
        <w:autoSpaceDE w:val="0"/>
        <w:autoSpaceDN w:val="0"/>
        <w:spacing w:before="11" w:after="0" w:line="240" w:lineRule="auto"/>
        <w:ind w:left="852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разви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тие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экономического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образа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мышления;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способности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к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личному</w:t>
      </w:r>
      <w:r>
        <w:rPr>
          <w:rFonts w:ascii="Times New Roman" w:eastAsia="Times New Roman" w:hAnsi="Times New Roman" w:cs="Times New Roman"/>
          <w:bCs/>
          <w:color w:val="000000"/>
          <w:w w:val="9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самоопределению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самореализаци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и.</w:t>
      </w:r>
    </w:p>
    <w:p w:rsidR="00891764" w:rsidRDefault="00891764" w:rsidP="00E75093">
      <w:pPr>
        <w:autoSpaceDE w:val="0"/>
        <w:autoSpaceDN w:val="0"/>
        <w:spacing w:before="11" w:after="0" w:line="240" w:lineRule="auto"/>
        <w:jc w:val="left"/>
        <w:rPr>
          <w:rFonts w:ascii="Times New Roman" w:eastAsia="Times New Roman" w:hAnsi="Times New Roman" w:cs="Times New Roman"/>
          <w:bCs/>
          <w:color w:val="000000"/>
          <w:sz w:val="24"/>
        </w:rPr>
      </w:pPr>
    </w:p>
    <w:p w:rsidR="00891764" w:rsidRDefault="00891764" w:rsidP="00E75093">
      <w:pPr>
        <w:autoSpaceDE w:val="0"/>
        <w:autoSpaceDN w:val="0"/>
        <w:spacing w:before="11" w:after="0" w:line="240" w:lineRule="auto"/>
        <w:jc w:val="left"/>
        <w:rPr>
          <w:rFonts w:ascii="Times New Roman" w:eastAsia="Times New Roman" w:hAnsi="Times New Roman" w:cs="Times New Roman"/>
          <w:bCs/>
          <w:color w:val="000000"/>
          <w:sz w:val="24"/>
        </w:rPr>
      </w:pPr>
    </w:p>
    <w:p w:rsidR="00891764" w:rsidRDefault="00891764" w:rsidP="00E75093">
      <w:pPr>
        <w:autoSpaceDE w:val="0"/>
        <w:autoSpaceDN w:val="0"/>
        <w:spacing w:before="14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lastRenderedPageBreak/>
        <w:t xml:space="preserve">    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u w:val="single"/>
        </w:rPr>
        <w:t>Восп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u w:val="single"/>
        </w:rPr>
        <w:t>итательные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color w:val="000000"/>
          <w:w w:val="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:</w:t>
      </w:r>
      <w:proofErr w:type="gramEnd"/>
    </w:p>
    <w:p w:rsidR="00891764" w:rsidRDefault="00891764" w:rsidP="00E75093">
      <w:pPr>
        <w:numPr>
          <w:ilvl w:val="0"/>
          <w:numId w:val="1"/>
        </w:numPr>
        <w:autoSpaceDE w:val="0"/>
        <w:autoSpaceDN w:val="0"/>
        <w:spacing w:before="11" w:after="0" w:line="240" w:lineRule="auto"/>
        <w:ind w:left="566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фор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мирование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комм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никативных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навыков;</w:t>
      </w:r>
    </w:p>
    <w:p w:rsidR="00891764" w:rsidRDefault="00891764" w:rsidP="00E75093">
      <w:pPr>
        <w:numPr>
          <w:ilvl w:val="0"/>
          <w:numId w:val="1"/>
        </w:numPr>
        <w:autoSpaceDE w:val="0"/>
        <w:autoSpaceDN w:val="0"/>
        <w:spacing w:before="10" w:after="0" w:line="240" w:lineRule="auto"/>
        <w:ind w:left="566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воспитание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ответственности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за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экономические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решени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я;</w:t>
      </w:r>
    </w:p>
    <w:p w:rsidR="00891764" w:rsidRDefault="00891764" w:rsidP="00E75093">
      <w:pPr>
        <w:numPr>
          <w:ilvl w:val="0"/>
          <w:numId w:val="1"/>
        </w:numPr>
        <w:autoSpaceDE w:val="0"/>
        <w:autoSpaceDN w:val="0"/>
        <w:spacing w:before="10" w:after="0" w:line="240" w:lineRule="auto"/>
        <w:ind w:left="566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потребности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в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получении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экономических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знаний 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интереса</w:t>
      </w:r>
      <w:r>
        <w:rPr>
          <w:rFonts w:ascii="Times New Roman" w:eastAsia="Times New Roman" w:hAnsi="Times New Roman" w:cs="Times New Roman"/>
          <w:bCs/>
          <w:color w:val="000000"/>
          <w:w w:val="9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 изучению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кономических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дисципли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н;</w:t>
      </w:r>
    </w:p>
    <w:p w:rsidR="00891764" w:rsidRDefault="00891764" w:rsidP="00E75093">
      <w:pPr>
        <w:numPr>
          <w:ilvl w:val="0"/>
          <w:numId w:val="1"/>
        </w:numPr>
        <w:autoSpaceDE w:val="0"/>
        <w:autoSpaceDN w:val="0"/>
        <w:spacing w:before="10" w:after="0" w:line="240" w:lineRule="auto"/>
        <w:ind w:left="566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воспитание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уважения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к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труд</w:t>
      </w:r>
      <w:r>
        <w:rPr>
          <w:rFonts w:ascii="Times New Roman" w:eastAsia="Times New Roman" w:hAnsi="Times New Roman" w:cs="Times New Roman"/>
          <w:bCs/>
          <w:color w:val="000000"/>
          <w:w w:val="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у.</w:t>
      </w:r>
    </w:p>
    <w:p w:rsidR="00891764" w:rsidRDefault="00891764" w:rsidP="00E75093">
      <w:pPr>
        <w:autoSpaceDE w:val="0"/>
        <w:autoSpaceDN w:val="0"/>
        <w:spacing w:before="10" w:after="0" w:line="240" w:lineRule="auto"/>
        <w:jc w:val="left"/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u w:val="single"/>
        </w:rPr>
        <w:t>Валеологически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u w:val="single"/>
        </w:rPr>
        <w:t xml:space="preserve"> 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w w:val="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:</w:t>
      </w:r>
      <w:proofErr w:type="gramEnd"/>
    </w:p>
    <w:p w:rsidR="00891764" w:rsidRDefault="00891764" w:rsidP="00E75093">
      <w:pPr>
        <w:numPr>
          <w:ilvl w:val="0"/>
          <w:numId w:val="1"/>
        </w:numPr>
        <w:autoSpaceDE w:val="0"/>
        <w:autoSpaceDN w:val="0"/>
        <w:spacing w:before="11" w:after="0" w:line="240" w:lineRule="auto"/>
        <w:ind w:left="566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обе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печение комфорта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учащихс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я;</w:t>
      </w:r>
    </w:p>
    <w:p w:rsidR="00891764" w:rsidRDefault="00891764" w:rsidP="00E75093">
      <w:pPr>
        <w:numPr>
          <w:ilvl w:val="0"/>
          <w:numId w:val="1"/>
        </w:numPr>
        <w:autoSpaceDE w:val="0"/>
        <w:autoSpaceDN w:val="0"/>
        <w:spacing w:before="11" w:after="0" w:line="240" w:lineRule="auto"/>
        <w:ind w:left="566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сохр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нение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здоровья</w:t>
      </w:r>
      <w:r>
        <w:rPr>
          <w:rFonts w:ascii="Times New Roman" w:eastAsia="Times New Roman" w:hAnsi="Times New Roman" w:cs="Times New Roman"/>
          <w:bCs/>
          <w:color w:val="000000"/>
          <w:w w:val="9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школьник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4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в.</w:t>
      </w:r>
    </w:p>
    <w:p w:rsidR="00891764" w:rsidRDefault="00891764" w:rsidP="00E75093">
      <w:pPr>
        <w:autoSpaceDE w:val="0"/>
        <w:autoSpaceDN w:val="0"/>
        <w:spacing w:before="11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Учет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возрастных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психологических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особенностей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дете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й.</w:t>
      </w:r>
    </w:p>
    <w:p w:rsidR="00891764" w:rsidRDefault="00891764" w:rsidP="00E75093">
      <w:pPr>
        <w:autoSpaceDE w:val="0"/>
        <w:autoSpaceDN w:val="0"/>
        <w:spacing w:before="11" w:after="0" w:line="240" w:lineRule="auto"/>
        <w:jc w:val="left"/>
      </w:pPr>
    </w:p>
    <w:p w:rsidR="00806A41" w:rsidRDefault="00806A41" w:rsidP="00E75093">
      <w:pPr>
        <w:spacing w:after="0" w:line="240" w:lineRule="auto"/>
        <w:jc w:val="center"/>
      </w:pPr>
    </w:p>
    <w:p w:rsidR="00891764" w:rsidRDefault="00891764" w:rsidP="00E75093">
      <w:pPr>
        <w:spacing w:after="0" w:line="240" w:lineRule="auto"/>
        <w:jc w:val="center"/>
        <w:sectPr w:rsidR="00891764">
          <w:type w:val="continuous"/>
          <w:pgSz w:w="16840" w:h="11900"/>
          <w:pgMar w:top="842" w:right="1031" w:bottom="992" w:left="1133" w:header="842" w:footer="992" w:gutter="0"/>
          <w:cols w:space="0"/>
        </w:sectPr>
      </w:pPr>
    </w:p>
    <w:p w:rsidR="00806A41" w:rsidRDefault="00806A41" w:rsidP="00E75093">
      <w:pPr>
        <w:spacing w:after="0" w:line="240" w:lineRule="auto"/>
        <w:jc w:val="center"/>
        <w:sectPr w:rsidR="00806A41">
          <w:pgSz w:w="16840" w:h="11900"/>
          <w:pgMar w:top="837" w:right="1030" w:bottom="992" w:left="1133" w:header="837" w:footer="992" w:gutter="0"/>
          <w:cols w:space="720"/>
        </w:sectPr>
      </w:pPr>
      <w:bookmarkStart w:id="1" w:name="_bookmark2"/>
      <w:bookmarkEnd w:id="1"/>
    </w:p>
    <w:p w:rsidR="00806A41" w:rsidRDefault="00913546" w:rsidP="00E75093">
      <w:pPr>
        <w:autoSpaceDE w:val="0"/>
        <w:autoSpaceDN w:val="0"/>
        <w:spacing w:after="0" w:line="240" w:lineRule="auto"/>
        <w:ind w:right="40" w:firstLine="180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lastRenderedPageBreak/>
        <w:t>В</w:t>
      </w:r>
      <w:r>
        <w:rPr>
          <w:rFonts w:ascii="Times New Roman" w:eastAsia="Times New Roman" w:hAnsi="Times New Roman" w:cs="Times New Roman"/>
          <w:bCs/>
          <w:color w:val="000000"/>
          <w:spacing w:val="10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этот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период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детям</w:t>
      </w:r>
      <w:r>
        <w:rPr>
          <w:rFonts w:ascii="Times New Roman" w:eastAsia="Times New Roman" w:hAnsi="Times New Roman" w:cs="Times New Roman"/>
          <w:bCs/>
          <w:color w:val="000000"/>
          <w:spacing w:val="2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свойственна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повышенная</w:t>
      </w:r>
      <w:r>
        <w:rPr>
          <w:rFonts w:ascii="Times New Roman" w:eastAsia="Times New Roman" w:hAnsi="Times New Roman" w:cs="Times New Roman"/>
          <w:bCs/>
          <w:color w:val="000000"/>
          <w:spacing w:val="2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активност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ь,</w:t>
      </w:r>
      <w:r>
        <w:rPr>
          <w:rFonts w:ascii="Times New Roman" w:eastAsia="Times New Roman" w:hAnsi="Times New Roman" w:cs="Times New Roman"/>
          <w:bCs/>
          <w:color w:val="000000"/>
          <w:spacing w:val="2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стремление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spacing w:val="2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деятельност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и,</w:t>
      </w:r>
      <w:r>
        <w:rPr>
          <w:rFonts w:ascii="Times New Roman" w:eastAsia="Times New Roman" w:hAnsi="Times New Roman" w:cs="Times New Roman"/>
          <w:bCs/>
          <w:color w:val="000000"/>
          <w:spacing w:val="2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происходит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уточн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ние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границ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2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сфер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интерес</w:t>
      </w:r>
      <w:r>
        <w:rPr>
          <w:rFonts w:ascii="Times New Roman" w:eastAsia="Times New Roman" w:hAnsi="Times New Roman" w:cs="Times New Roman"/>
          <w:bCs/>
          <w:color w:val="000000"/>
          <w:w w:val="26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ов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</w:rPr>
        <w:t>,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увлечени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й.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Дети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данного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возраста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активн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4"/>
          <w:sz w:val="24"/>
        </w:rPr>
        <w:t>начинают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интер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ваться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своим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обст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7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енным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вн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7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тренним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миром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ценк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5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ой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самого</w:t>
      </w:r>
      <w:r>
        <w:rPr>
          <w:rFonts w:ascii="Times New Roman" w:eastAsia="Times New Roman" w:hAnsi="Times New Roman" w:cs="Times New Roman"/>
          <w:bCs/>
          <w:color w:val="000000"/>
          <w:spacing w:val="1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се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бя.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эт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от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пер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иод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подростку</w:t>
      </w:r>
      <w:r>
        <w:rPr>
          <w:rFonts w:ascii="Times New Roman" w:eastAsia="Times New Roman" w:hAnsi="Times New Roman" w:cs="Times New Roman"/>
          <w:bCs/>
          <w:color w:val="000000"/>
          <w:w w:val="9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становится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интересно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много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е,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дал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ко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выходящее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за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рамки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его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повседневной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жизн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и.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Многие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исследователи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ассматр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5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ивают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этот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возраст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как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период</w:t>
      </w:r>
      <w:r>
        <w:rPr>
          <w:rFonts w:ascii="Times New Roman" w:eastAsia="Times New Roman" w:hAnsi="Times New Roman" w:cs="Times New Roman"/>
          <w:bCs/>
          <w:color w:val="000000"/>
          <w:w w:val="9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"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зенита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любознат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ель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ности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”,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сравнению с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4"/>
        </w:rPr>
        <w:t>младшими</w:t>
      </w:r>
      <w:r>
        <w:rPr>
          <w:rFonts w:ascii="Times New Roman" w:eastAsia="Times New Roman" w:hAnsi="Times New Roman" w:cs="Times New Roman"/>
          <w:bCs/>
          <w:color w:val="000000"/>
          <w:w w:val="9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и старшими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детьм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и.</w:t>
      </w:r>
    </w:p>
    <w:p w:rsidR="00806A41" w:rsidRDefault="00913546" w:rsidP="00E75093">
      <w:pPr>
        <w:autoSpaceDE w:val="0"/>
        <w:autoSpaceDN w:val="0"/>
        <w:spacing w:after="0" w:line="240" w:lineRule="auto"/>
        <w:ind w:right="58" w:firstLine="300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Детям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этом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возрасте</w:t>
      </w:r>
      <w:r>
        <w:rPr>
          <w:rFonts w:ascii="Times New Roman" w:eastAsia="Times New Roman" w:hAnsi="Times New Roman" w:cs="Times New Roman"/>
          <w:bCs/>
          <w:color w:val="000000"/>
          <w:spacing w:val="3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нравится</w:t>
      </w:r>
      <w:r>
        <w:rPr>
          <w:rFonts w:ascii="Times New Roman" w:eastAsia="Times New Roman" w:hAnsi="Times New Roman" w:cs="Times New Roman"/>
          <w:bCs/>
          <w:color w:val="000000"/>
          <w:spacing w:val="3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делать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трудну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ю,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требующую</w:t>
      </w:r>
      <w:r>
        <w:rPr>
          <w:rFonts w:ascii="Times New Roman" w:eastAsia="Times New Roman" w:hAnsi="Times New Roman" w:cs="Times New Roman"/>
          <w:bCs/>
          <w:color w:val="000000"/>
          <w:spacing w:val="3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высокой</w:t>
      </w:r>
      <w:r>
        <w:rPr>
          <w:rFonts w:ascii="Times New Roman" w:eastAsia="Times New Roman" w:hAnsi="Times New Roman" w:cs="Times New Roman"/>
          <w:bCs/>
          <w:color w:val="000000"/>
          <w:spacing w:val="4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ком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петенции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работ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у,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прояв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лять</w:t>
      </w:r>
      <w:r>
        <w:rPr>
          <w:rFonts w:ascii="Times New Roman" w:eastAsia="Times New Roman" w:hAnsi="Times New Roman" w:cs="Times New Roman"/>
          <w:bCs/>
          <w:color w:val="000000"/>
          <w:spacing w:val="39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дивид</w:t>
      </w:r>
      <w:r>
        <w:rPr>
          <w:rFonts w:ascii="Times New Roman" w:eastAsia="Times New Roman" w:hAnsi="Times New Roman" w:cs="Times New Roman"/>
          <w:bCs/>
          <w:color w:val="000000"/>
          <w:w w:val="5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4"/>
          <w:w w:val="99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альн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ть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pacing w:val="3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4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разл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чия,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развива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тся логический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раз</w:t>
      </w:r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7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м.</w:t>
      </w:r>
    </w:p>
    <w:p w:rsidR="00806A41" w:rsidRDefault="00913546" w:rsidP="00E75093">
      <w:pPr>
        <w:autoSpaceDE w:val="0"/>
        <w:autoSpaceDN w:val="0"/>
        <w:spacing w:after="0" w:line="240" w:lineRule="auto"/>
        <w:ind w:right="43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Данные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обенности</w:t>
      </w:r>
      <w:r>
        <w:rPr>
          <w:rFonts w:ascii="Times New Roman" w:eastAsia="Times New Roman" w:hAnsi="Times New Roman" w:cs="Times New Roman"/>
          <w:bCs/>
          <w:color w:val="000000"/>
          <w:spacing w:val="2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оч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3"/>
          <w:sz w:val="24"/>
        </w:rPr>
        <w:t>ь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эф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фек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т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вно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мож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использовать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для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22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</w:t>
      </w:r>
      <w:proofErr w:type="gramEnd"/>
      <w:r>
        <w:rPr>
          <w:rFonts w:ascii="Times New Roman" w:eastAsia="Times New Roman" w:hAnsi="Times New Roman" w:cs="Times New Roman"/>
          <w:bCs/>
          <w:color w:val="000000"/>
          <w:w w:val="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7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ч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ми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и,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так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как</w:t>
      </w:r>
      <w:r>
        <w:rPr>
          <w:rFonts w:ascii="Times New Roman" w:eastAsia="Times New Roman" w:hAnsi="Times New Roman" w:cs="Times New Roman"/>
          <w:bCs/>
          <w:color w:val="000000"/>
          <w:spacing w:val="10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терес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де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тей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10-12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лет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ок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руж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6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юще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м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3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миру</w:t>
      </w:r>
      <w:r>
        <w:rPr>
          <w:rFonts w:ascii="Times New Roman" w:eastAsia="Times New Roman" w:hAnsi="Times New Roman" w:cs="Times New Roman"/>
          <w:bCs/>
          <w:color w:val="000000"/>
          <w:spacing w:val="2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раст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т.</w:t>
      </w:r>
      <w:r>
        <w:rPr>
          <w:rFonts w:ascii="Times New Roman" w:eastAsia="Times New Roman" w:hAnsi="Times New Roman" w:cs="Times New Roman"/>
          <w:bCs/>
          <w:color w:val="000000"/>
          <w:spacing w:val="3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Изучая</w:t>
      </w:r>
      <w:r>
        <w:rPr>
          <w:rFonts w:ascii="Times New Roman" w:eastAsia="Times New Roman" w:hAnsi="Times New Roman" w:cs="Times New Roman"/>
          <w:bCs/>
          <w:color w:val="000000"/>
          <w:spacing w:val="3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элем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ентарные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экономические</w:t>
      </w:r>
      <w:r>
        <w:rPr>
          <w:rFonts w:ascii="Times New Roman" w:eastAsia="Times New Roman" w:hAnsi="Times New Roman" w:cs="Times New Roman"/>
          <w:bCs/>
          <w:color w:val="000000"/>
          <w:spacing w:val="3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явления,</w:t>
      </w:r>
      <w:r>
        <w:rPr>
          <w:rFonts w:ascii="Times New Roman" w:eastAsia="Times New Roman" w:hAnsi="Times New Roman" w:cs="Times New Roman"/>
          <w:bCs/>
          <w:color w:val="000000"/>
          <w:spacing w:val="3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происходящие</w:t>
      </w:r>
      <w:r>
        <w:rPr>
          <w:rFonts w:ascii="Times New Roman" w:eastAsia="Times New Roman" w:hAnsi="Times New Roman" w:cs="Times New Roman"/>
          <w:bCs/>
          <w:color w:val="000000"/>
          <w:spacing w:val="3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повседнев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ой</w:t>
      </w:r>
      <w:r>
        <w:rPr>
          <w:rFonts w:ascii="Times New Roman" w:eastAsia="Times New Roman" w:hAnsi="Times New Roman" w:cs="Times New Roman"/>
          <w:bCs/>
          <w:color w:val="000000"/>
          <w:spacing w:val="3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жизн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и,</w:t>
      </w:r>
      <w:r>
        <w:rPr>
          <w:rFonts w:ascii="Times New Roman" w:eastAsia="Times New Roman" w:hAnsi="Times New Roman" w:cs="Times New Roman"/>
          <w:bCs/>
          <w:color w:val="000000"/>
          <w:spacing w:val="3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учащиеся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ощущают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принадл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жность</w:t>
      </w:r>
      <w:r>
        <w:rPr>
          <w:rFonts w:ascii="Times New Roman" w:eastAsia="Times New Roman" w:hAnsi="Times New Roman" w:cs="Times New Roman"/>
          <w:bCs/>
          <w:color w:val="000000"/>
          <w:spacing w:val="2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к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миру</w:t>
      </w:r>
      <w:r>
        <w:rPr>
          <w:rFonts w:ascii="Times New Roman" w:eastAsia="Times New Roman" w:hAnsi="Times New Roman" w:cs="Times New Roman"/>
          <w:bCs/>
          <w:color w:val="000000"/>
          <w:w w:val="9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взро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лых,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видят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свою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значимость и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начинают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задумываться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будущей</w:t>
      </w:r>
      <w:r>
        <w:rPr>
          <w:rFonts w:ascii="Times New Roman" w:eastAsia="Times New Roman" w:hAnsi="Times New Roman" w:cs="Times New Roman"/>
          <w:bCs/>
          <w:color w:val="000000"/>
          <w:w w:val="9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професси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и.</w:t>
      </w:r>
    </w:p>
    <w:p w:rsidR="00806A41" w:rsidRDefault="00913546" w:rsidP="00E75093">
      <w:pPr>
        <w:autoSpaceDE w:val="0"/>
        <w:autoSpaceDN w:val="0"/>
        <w:spacing w:before="13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Организация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образовательного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цес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а.</w:t>
      </w:r>
    </w:p>
    <w:p w:rsidR="00806A41" w:rsidRDefault="00913546" w:rsidP="00E75093">
      <w:pPr>
        <w:autoSpaceDE w:val="0"/>
        <w:autoSpaceDN w:val="0"/>
        <w:spacing w:before="38" w:after="0" w:line="240" w:lineRule="auto"/>
        <w:ind w:right="57" w:firstLine="180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Организа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ция</w:t>
      </w:r>
      <w:r>
        <w:rPr>
          <w:rFonts w:ascii="Times New Roman" w:eastAsia="Times New Roman" w:hAnsi="Times New Roman" w:cs="Times New Roman"/>
          <w:bCs/>
          <w:color w:val="000000"/>
          <w:spacing w:val="10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образовател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</w:rPr>
        <w:t>ь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ного</w:t>
      </w:r>
      <w:r>
        <w:rPr>
          <w:rFonts w:ascii="Times New Roman" w:eastAsia="Times New Roman" w:hAnsi="Times New Roman" w:cs="Times New Roman"/>
          <w:bCs/>
          <w:color w:val="000000"/>
          <w:spacing w:val="10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процесса</w:t>
      </w:r>
      <w:r>
        <w:rPr>
          <w:rFonts w:ascii="Times New Roman" w:eastAsia="Times New Roman" w:hAnsi="Times New Roman" w:cs="Times New Roman"/>
          <w:bCs/>
          <w:color w:val="000000"/>
          <w:spacing w:val="106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бази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уется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pacing w:val="10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на</w:t>
      </w:r>
      <w:r>
        <w:rPr>
          <w:rFonts w:ascii="Times New Roman" w:eastAsia="Times New Roman" w:hAnsi="Times New Roman" w:cs="Times New Roman"/>
          <w:bCs/>
          <w:color w:val="000000"/>
          <w:spacing w:val="10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соче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ании</w:t>
      </w:r>
      <w:r>
        <w:rPr>
          <w:rFonts w:ascii="Times New Roman" w:eastAsia="Times New Roman" w:hAnsi="Times New Roman" w:cs="Times New Roman"/>
          <w:bCs/>
          <w:color w:val="000000"/>
          <w:spacing w:val="10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различных</w:t>
      </w:r>
      <w:r>
        <w:rPr>
          <w:rFonts w:ascii="Times New Roman" w:eastAsia="Times New Roman" w:hAnsi="Times New Roman" w:cs="Times New Roman"/>
          <w:bCs/>
          <w:color w:val="000000"/>
          <w:spacing w:val="10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методик</w:t>
      </w:r>
      <w:r>
        <w:rPr>
          <w:rFonts w:ascii="Times New Roman" w:eastAsia="Times New Roman" w:hAnsi="Times New Roman" w:cs="Times New Roman"/>
          <w:bCs/>
          <w:color w:val="000000"/>
          <w:spacing w:val="10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0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педагогических</w:t>
      </w:r>
      <w:r>
        <w:rPr>
          <w:rFonts w:ascii="Times New Roman" w:eastAsia="Times New Roman" w:hAnsi="Times New Roman" w:cs="Times New Roman"/>
          <w:bCs/>
          <w:color w:val="000000"/>
          <w:spacing w:val="10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технологий:</w:t>
      </w:r>
      <w:r>
        <w:rPr>
          <w:rFonts w:ascii="Times New Roman" w:eastAsia="Times New Roman" w:hAnsi="Times New Roman" w:cs="Times New Roman"/>
          <w:bCs/>
          <w:color w:val="000000"/>
          <w:spacing w:val="10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технология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критического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4"/>
        </w:rPr>
        <w:t>мышлени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7"/>
          <w:sz w:val="24"/>
        </w:rPr>
        <w:t>я;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технология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проектного обучения; техн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ло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г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ия</w:t>
      </w:r>
      <w:r>
        <w:rPr>
          <w:rFonts w:ascii="Times New Roman" w:eastAsia="Times New Roman" w:hAnsi="Times New Roman" w:cs="Times New Roman"/>
          <w:bCs/>
          <w:color w:val="000000"/>
          <w:w w:val="9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интерактивного об</w:t>
      </w:r>
      <w:r>
        <w:rPr>
          <w:rFonts w:ascii="Times New Roman" w:eastAsia="Times New Roman" w:hAnsi="Times New Roman" w:cs="Times New Roman"/>
          <w:bCs/>
          <w:color w:val="000000"/>
          <w:w w:val="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96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чени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я; ИКТ</w:t>
      </w:r>
      <w:r>
        <w:rPr>
          <w:rFonts w:ascii="Times New Roman" w:eastAsia="Times New Roman" w:hAnsi="Times New Roman" w:cs="Times New Roman"/>
          <w:bCs/>
          <w:color w:val="000000"/>
          <w:spacing w:val="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–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технол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ги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и.</w:t>
      </w:r>
    </w:p>
    <w:p w:rsidR="00806A41" w:rsidRDefault="00913546" w:rsidP="00E75093">
      <w:pPr>
        <w:autoSpaceDE w:val="0"/>
        <w:autoSpaceDN w:val="0"/>
        <w:spacing w:after="0" w:line="240" w:lineRule="auto"/>
        <w:ind w:right="57" w:firstLine="240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Програ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мма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ориентирована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на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изучение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базовых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экономических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яти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й,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формировани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школьников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бщ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3"/>
          <w:sz w:val="24"/>
        </w:rPr>
        <w:t>х,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то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же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врем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я,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достат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чн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цель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ых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едс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тавл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ений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оцес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c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связ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6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ы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номикой,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бизне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 предприн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мательской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деят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льность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ю.</w:t>
      </w:r>
    </w:p>
    <w:p w:rsidR="00806A41" w:rsidRDefault="00913546" w:rsidP="00E75093">
      <w:pPr>
        <w:autoSpaceDE w:val="0"/>
        <w:autoSpaceDN w:val="0"/>
        <w:spacing w:before="10" w:after="0" w:line="240" w:lineRule="auto"/>
        <w:ind w:left="240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Данная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программа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предусматр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ивает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формирование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у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учащихся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бщеучебных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умений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навыков.</w:t>
      </w:r>
    </w:p>
    <w:p w:rsidR="00806A41" w:rsidRDefault="00913546" w:rsidP="00E75093">
      <w:pPr>
        <w:autoSpaceDE w:val="0"/>
        <w:autoSpaceDN w:val="0"/>
        <w:spacing w:before="10" w:after="0" w:line="240" w:lineRule="auto"/>
        <w:ind w:left="994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-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объяснени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из</w:t>
      </w:r>
      <w:r>
        <w:rPr>
          <w:rFonts w:ascii="Times New Roman" w:eastAsia="Times New Roman" w:hAnsi="Times New Roman" w:cs="Times New Roman"/>
          <w:bCs/>
          <w:color w:val="000000"/>
          <w:w w:val="6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-2"/>
          <w:w w:val="96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ч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-7"/>
          <w:w w:val="105"/>
          <w:sz w:val="24"/>
        </w:rPr>
        <w:t>ы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3"/>
          <w:sz w:val="24"/>
        </w:rPr>
        <w:t>х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ложе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ний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на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предлагаемых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конкретных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примерах</w:t>
      </w:r>
    </w:p>
    <w:p w:rsidR="00806A41" w:rsidRDefault="00913546" w:rsidP="00E75093">
      <w:pPr>
        <w:autoSpaceDE w:val="0"/>
        <w:autoSpaceDN w:val="0"/>
        <w:spacing w:before="11" w:after="0" w:line="240" w:lineRule="auto"/>
        <w:ind w:left="994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-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решение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рактических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зада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ч,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отраж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ющ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99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х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т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ч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3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номиче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ие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ит</w:t>
      </w:r>
      <w:r>
        <w:rPr>
          <w:rFonts w:ascii="Times New Roman" w:eastAsia="Times New Roman" w:hAnsi="Times New Roman" w:cs="Times New Roman"/>
          <w:bCs/>
          <w:color w:val="000000"/>
          <w:w w:val="6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аци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и</w:t>
      </w:r>
      <w:proofErr w:type="spellEnd"/>
    </w:p>
    <w:p w:rsidR="00806A41" w:rsidRDefault="00913546" w:rsidP="00E75093">
      <w:pPr>
        <w:autoSpaceDE w:val="0"/>
        <w:autoSpaceDN w:val="0"/>
        <w:spacing w:before="11" w:after="0" w:line="240" w:lineRule="auto"/>
        <w:ind w:left="994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-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99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ени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 обосновыв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ь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жд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я,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ав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7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ть оп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ед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ени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е</w:t>
      </w:r>
    </w:p>
    <w:p w:rsidR="00806A41" w:rsidRDefault="00913546" w:rsidP="00E75093">
      <w:pPr>
        <w:autoSpaceDE w:val="0"/>
        <w:autoSpaceDN w:val="0"/>
        <w:spacing w:after="0" w:line="240" w:lineRule="auto"/>
        <w:ind w:left="994" w:right="55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-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влад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новными</w:t>
      </w:r>
      <w:r>
        <w:rPr>
          <w:rFonts w:ascii="Times New Roman" w:eastAsia="Times New Roman" w:hAnsi="Times New Roman" w:cs="Times New Roman"/>
          <w:bCs/>
          <w:color w:val="000000"/>
          <w:spacing w:val="2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видами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пере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каз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а,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ед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4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вание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эт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ч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ким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нормам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правилам</w:t>
      </w:r>
      <w:r>
        <w:rPr>
          <w:rFonts w:ascii="Times New Roman" w:eastAsia="Times New Roman" w:hAnsi="Times New Roman" w:cs="Times New Roman"/>
          <w:bCs/>
          <w:color w:val="000000"/>
          <w:spacing w:val="2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ведения</w:t>
      </w:r>
      <w:r>
        <w:rPr>
          <w:rFonts w:ascii="Times New Roman" w:eastAsia="Times New Roman" w:hAnsi="Times New Roman" w:cs="Times New Roman"/>
          <w:bCs/>
          <w:color w:val="000000"/>
          <w:spacing w:val="2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диалога.</w:t>
      </w:r>
      <w:r>
        <w:rPr>
          <w:rFonts w:ascii="Times New Roman" w:eastAsia="Times New Roman" w:hAnsi="Times New Roman" w:cs="Times New Roman"/>
          <w:bCs/>
          <w:color w:val="000000"/>
          <w:spacing w:val="2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Курс</w:t>
      </w:r>
      <w:r>
        <w:rPr>
          <w:rFonts w:ascii="Times New Roman" w:eastAsia="Times New Roman" w:hAnsi="Times New Roman" w:cs="Times New Roman"/>
          <w:bCs/>
          <w:color w:val="000000"/>
          <w:spacing w:val="2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призван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познакомить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учащихся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тем,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зачем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4"/>
        </w:rPr>
        <w:t>нужны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как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работают банк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и,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что такое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деньги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кредитные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карточк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и,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как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люди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зарабатывают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себе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на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жизнь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как добиться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карьер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ы,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ве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</w:t>
      </w:r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ущей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росту</w:t>
      </w:r>
      <w:r>
        <w:rPr>
          <w:rFonts w:ascii="Times New Roman" w:eastAsia="Times New Roman" w:hAnsi="Times New Roman" w:cs="Times New Roman"/>
          <w:bCs/>
          <w:color w:val="000000"/>
          <w:w w:val="9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доходо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в.</w:t>
      </w:r>
    </w:p>
    <w:p w:rsidR="00891764" w:rsidRDefault="00913546" w:rsidP="00E75093">
      <w:pPr>
        <w:autoSpaceDE w:val="0"/>
        <w:autoSpaceDN w:val="0"/>
        <w:spacing w:before="1" w:after="0" w:line="240" w:lineRule="auto"/>
        <w:ind w:right="58" w:firstLine="300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Содержание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курса</w:t>
      </w:r>
      <w:r>
        <w:rPr>
          <w:rFonts w:ascii="Times New Roman" w:eastAsia="Times New Roman" w:hAnsi="Times New Roman" w:cs="Times New Roman"/>
          <w:bCs/>
          <w:color w:val="000000"/>
          <w:spacing w:val="3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на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базовом</w:t>
      </w:r>
      <w:r>
        <w:rPr>
          <w:rFonts w:ascii="Times New Roman" w:eastAsia="Times New Roman" w:hAnsi="Times New Roman" w:cs="Times New Roman"/>
          <w:bCs/>
          <w:color w:val="000000"/>
          <w:spacing w:val="4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уровне</w:t>
      </w:r>
      <w:r>
        <w:rPr>
          <w:rFonts w:ascii="Times New Roman" w:eastAsia="Times New Roman" w:hAnsi="Times New Roman" w:cs="Times New Roman"/>
          <w:bCs/>
          <w:color w:val="000000"/>
          <w:spacing w:val="3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обеспечивает</w:t>
      </w:r>
      <w:r>
        <w:rPr>
          <w:rFonts w:ascii="Times New Roman" w:eastAsia="Times New Roman" w:hAnsi="Times New Roman" w:cs="Times New Roman"/>
          <w:bCs/>
          <w:color w:val="000000"/>
          <w:spacing w:val="3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преемственность</w:t>
      </w:r>
      <w:r>
        <w:rPr>
          <w:rFonts w:ascii="Times New Roman" w:eastAsia="Times New Roman" w:hAnsi="Times New Roman" w:cs="Times New Roman"/>
          <w:bCs/>
          <w:color w:val="000000"/>
          <w:spacing w:val="3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pacing w:val="3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отношению</w:t>
      </w:r>
      <w:r>
        <w:rPr>
          <w:rFonts w:ascii="Times New Roman" w:eastAsia="Times New Roman" w:hAnsi="Times New Roman" w:cs="Times New Roman"/>
          <w:bCs/>
          <w:color w:val="000000"/>
          <w:spacing w:val="3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основной</w:t>
      </w:r>
      <w:r>
        <w:rPr>
          <w:rFonts w:ascii="Times New Roman" w:eastAsia="Times New Roman" w:hAnsi="Times New Roman" w:cs="Times New Roman"/>
          <w:bCs/>
          <w:color w:val="000000"/>
          <w:spacing w:val="4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школе</w:t>
      </w:r>
      <w:r>
        <w:rPr>
          <w:rFonts w:ascii="Times New Roman" w:eastAsia="Times New Roman" w:hAnsi="Times New Roman" w:cs="Times New Roman"/>
          <w:bCs/>
          <w:color w:val="000000"/>
          <w:spacing w:val="3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путем</w:t>
      </w:r>
      <w:r>
        <w:rPr>
          <w:rFonts w:ascii="Times New Roman" w:eastAsia="Times New Roman" w:hAnsi="Times New Roman" w:cs="Times New Roman"/>
          <w:bCs/>
          <w:color w:val="000000"/>
          <w:spacing w:val="3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изучения</w:t>
      </w:r>
      <w:r>
        <w:rPr>
          <w:rFonts w:ascii="Times New Roman" w:eastAsia="Times New Roman" w:hAnsi="Times New Roman" w:cs="Times New Roman"/>
          <w:bCs/>
          <w:color w:val="000000"/>
          <w:spacing w:val="3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элементарных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явлений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экономик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и,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прежде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всего,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экономики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семь</w:t>
      </w:r>
      <w:r w:rsidR="00891764"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и.</w:t>
      </w:r>
    </w:p>
    <w:p w:rsidR="00891764" w:rsidRDefault="00891764" w:rsidP="00E75093">
      <w:pPr>
        <w:spacing w:after="0" w:line="240" w:lineRule="auto"/>
      </w:pPr>
    </w:p>
    <w:p w:rsidR="00891764" w:rsidRDefault="00891764" w:rsidP="00E75093">
      <w:pPr>
        <w:autoSpaceDE w:val="0"/>
        <w:autoSpaceDN w:val="0"/>
        <w:spacing w:before="3" w:after="0" w:line="240" w:lineRule="auto"/>
        <w:ind w:right="52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Система</w:t>
      </w:r>
      <w:r>
        <w:rPr>
          <w:rFonts w:ascii="Times New Roman" w:eastAsia="Times New Roman" w:hAnsi="Times New Roman" w:cs="Times New Roman"/>
          <w:bCs/>
          <w:color w:val="000000"/>
          <w:spacing w:val="6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7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ро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ков</w:t>
      </w:r>
      <w:r>
        <w:rPr>
          <w:rFonts w:ascii="Times New Roman" w:eastAsia="Times New Roman" w:hAnsi="Times New Roman" w:cs="Times New Roman"/>
          <w:bCs/>
          <w:color w:val="000000"/>
          <w:spacing w:val="5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6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6</w:t>
      </w:r>
      <w:r>
        <w:rPr>
          <w:rFonts w:ascii="Times New Roman" w:eastAsia="Times New Roman" w:hAnsi="Times New Roman" w:cs="Times New Roman"/>
          <w:bCs/>
          <w:color w:val="000000"/>
          <w:spacing w:val="6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классе</w:t>
      </w:r>
      <w:r>
        <w:rPr>
          <w:rFonts w:ascii="Times New Roman" w:eastAsia="Times New Roman" w:hAnsi="Times New Roman" w:cs="Times New Roman"/>
          <w:bCs/>
          <w:color w:val="000000"/>
          <w:spacing w:val="5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призвана</w:t>
      </w:r>
      <w:r>
        <w:rPr>
          <w:rFonts w:ascii="Times New Roman" w:eastAsia="Times New Roman" w:hAnsi="Times New Roman" w:cs="Times New Roman"/>
          <w:bCs/>
          <w:color w:val="000000"/>
          <w:spacing w:val="5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дать</w:t>
      </w:r>
      <w:r>
        <w:rPr>
          <w:rFonts w:ascii="Times New Roman" w:eastAsia="Times New Roman" w:hAnsi="Times New Roman" w:cs="Times New Roman"/>
          <w:bCs/>
          <w:color w:val="000000"/>
          <w:spacing w:val="6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учащимся</w:t>
      </w:r>
      <w:r>
        <w:rPr>
          <w:rFonts w:ascii="Times New Roman" w:eastAsia="Times New Roman" w:hAnsi="Times New Roman" w:cs="Times New Roman"/>
          <w:bCs/>
          <w:color w:val="000000"/>
          <w:spacing w:val="5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основы</w:t>
      </w:r>
      <w:r>
        <w:rPr>
          <w:rFonts w:ascii="Times New Roman" w:eastAsia="Times New Roman" w:hAnsi="Times New Roman" w:cs="Times New Roman"/>
          <w:bCs/>
          <w:color w:val="000000"/>
          <w:spacing w:val="5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экономиче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ких</w:t>
      </w:r>
      <w:r>
        <w:rPr>
          <w:rFonts w:ascii="Times New Roman" w:eastAsia="Times New Roman" w:hAnsi="Times New Roman" w:cs="Times New Roman"/>
          <w:bCs/>
          <w:color w:val="000000"/>
          <w:spacing w:val="5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знани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й,</w:t>
      </w:r>
      <w:r>
        <w:rPr>
          <w:rFonts w:ascii="Times New Roman" w:eastAsia="Times New Roman" w:hAnsi="Times New Roman" w:cs="Times New Roman"/>
          <w:bCs/>
          <w:color w:val="000000"/>
          <w:spacing w:val="5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сформировать</w:t>
      </w:r>
      <w:r>
        <w:rPr>
          <w:rFonts w:ascii="Times New Roman" w:eastAsia="Times New Roman" w:hAnsi="Times New Roman" w:cs="Times New Roman"/>
          <w:bCs/>
          <w:color w:val="000000"/>
          <w:spacing w:val="6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pacing w:val="5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них</w:t>
      </w:r>
      <w:r>
        <w:rPr>
          <w:rFonts w:ascii="Times New Roman" w:eastAsia="Times New Roman" w:hAnsi="Times New Roman" w:cs="Times New Roman"/>
          <w:bCs/>
          <w:color w:val="000000"/>
          <w:spacing w:val="6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представление</w:t>
      </w:r>
      <w:r>
        <w:rPr>
          <w:rFonts w:ascii="Times New Roman" w:eastAsia="Times New Roman" w:hAnsi="Times New Roman" w:cs="Times New Roman"/>
          <w:bCs/>
          <w:color w:val="000000"/>
          <w:spacing w:val="5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</w:t>
      </w:r>
      <w:r>
        <w:rPr>
          <w:rFonts w:ascii="Times New Roman" w:eastAsia="Times New Roman" w:hAnsi="Times New Roman" w:cs="Times New Roman"/>
          <w:bCs/>
          <w:color w:val="000000"/>
          <w:spacing w:val="6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основах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органи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ации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озяйств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нной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ятельност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и.</w:t>
      </w:r>
    </w:p>
    <w:p w:rsidR="00891764" w:rsidRDefault="00891764" w:rsidP="00E75093">
      <w:pPr>
        <w:autoSpaceDE w:val="0"/>
        <w:autoSpaceDN w:val="0"/>
        <w:spacing w:before="13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Сро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ки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этапы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ре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ализации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программ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ы.</w:t>
      </w:r>
    </w:p>
    <w:p w:rsidR="00891764" w:rsidRDefault="00891764" w:rsidP="00E75093">
      <w:pPr>
        <w:autoSpaceDE w:val="0"/>
        <w:autoSpaceDN w:val="0"/>
        <w:spacing w:before="137" w:after="0" w:line="240" w:lineRule="auto"/>
        <w:ind w:right="44" w:firstLine="180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Програм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м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реализ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w w:val="96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4"/>
        </w:rPr>
        <w:t>ется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те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ч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ение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одн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го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учебног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98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года.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Программа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ссчит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ана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на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34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часа</w:t>
      </w:r>
      <w:r>
        <w:rPr>
          <w:rFonts w:ascii="Times New Roman" w:eastAsia="Times New Roman" w:hAnsi="Times New Roman" w:cs="Times New Roman"/>
          <w:bCs/>
          <w:color w:val="000000"/>
          <w:spacing w:val="8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w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од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(1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ча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1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недел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ю).</w:t>
      </w:r>
      <w:r>
        <w:rPr>
          <w:rFonts w:ascii="Times New Roman" w:eastAsia="Times New Roman" w:hAnsi="Times New Roman" w:cs="Times New Roman"/>
          <w:bCs/>
          <w:color w:val="000000"/>
          <w:spacing w:val="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При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этом</w:t>
      </w:r>
      <w:r>
        <w:rPr>
          <w:rFonts w:ascii="Times New Roman" w:eastAsia="Times New Roman" w:hAnsi="Times New Roman" w:cs="Times New Roman"/>
          <w:bCs/>
          <w:color w:val="000000"/>
          <w:spacing w:val="1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каждой</w:t>
      </w:r>
      <w:r>
        <w:rPr>
          <w:rFonts w:ascii="Times New Roman" w:eastAsia="Times New Roman" w:hAnsi="Times New Roman" w:cs="Times New Roman"/>
          <w:bCs/>
          <w:color w:val="000000"/>
          <w:spacing w:val="1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теме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отводится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соответ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тв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ющее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ем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я.</w:t>
      </w:r>
    </w:p>
    <w:p w:rsidR="00891764" w:rsidRDefault="00891764" w:rsidP="00E75093">
      <w:pPr>
        <w:autoSpaceDE w:val="0"/>
        <w:autoSpaceDN w:val="0"/>
        <w:spacing w:before="12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Связь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о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смежными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дисциплинам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и.</w:t>
      </w:r>
    </w:p>
    <w:p w:rsidR="00891764" w:rsidRDefault="00891764" w:rsidP="00E75093">
      <w:pPr>
        <w:autoSpaceDE w:val="0"/>
        <w:autoSpaceDN w:val="0"/>
        <w:spacing w:before="134" w:after="0" w:line="240" w:lineRule="auto"/>
        <w:ind w:right="40" w:firstLine="240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рамках</w:t>
      </w:r>
      <w:r>
        <w:rPr>
          <w:rFonts w:ascii="Times New Roman" w:eastAsia="Times New Roman" w:hAnsi="Times New Roman" w:cs="Times New Roman"/>
          <w:bCs/>
          <w:color w:val="000000"/>
          <w:spacing w:val="5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курса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«Экономика»</w:t>
      </w:r>
      <w:r>
        <w:rPr>
          <w:rFonts w:ascii="Times New Roman" w:eastAsia="Times New Roman" w:hAnsi="Times New Roman" w:cs="Times New Roman"/>
          <w:bCs/>
          <w:color w:val="000000"/>
          <w:spacing w:val="3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активизируютс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я</w:t>
      </w:r>
      <w:r>
        <w:rPr>
          <w:rFonts w:ascii="Times New Roman" w:eastAsia="Times New Roman" w:hAnsi="Times New Roman" w:cs="Times New Roman"/>
          <w:bCs/>
          <w:color w:val="000000"/>
          <w:spacing w:val="5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4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4"/>
        </w:rPr>
        <w:t>связи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дисциплинами:</w:t>
      </w:r>
      <w:r>
        <w:rPr>
          <w:rFonts w:ascii="Times New Roman" w:eastAsia="Times New Roman" w:hAnsi="Times New Roman" w:cs="Times New Roman"/>
          <w:bCs/>
          <w:color w:val="000000"/>
          <w:spacing w:val="4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7"/>
          <w:sz w:val="24"/>
        </w:rPr>
        <w:t>«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Обществознани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»,</w:t>
      </w:r>
      <w:r>
        <w:rPr>
          <w:rFonts w:ascii="Times New Roman" w:eastAsia="Times New Roman" w:hAnsi="Times New Roman" w:cs="Times New Roman"/>
          <w:bCs/>
          <w:color w:val="000000"/>
          <w:spacing w:val="5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«Математик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7"/>
          <w:sz w:val="24"/>
        </w:rPr>
        <w:t>а»,</w:t>
      </w:r>
      <w:r>
        <w:rPr>
          <w:rFonts w:ascii="Times New Roman" w:eastAsia="Times New Roman" w:hAnsi="Times New Roman" w:cs="Times New Roman"/>
          <w:bCs/>
          <w:color w:val="000000"/>
          <w:spacing w:val="5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6"/>
          <w:sz w:val="24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Истори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я»,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Г</w:t>
      </w:r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еография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</w:rPr>
        <w:t>»,</w:t>
      </w:r>
      <w:r>
        <w:rPr>
          <w:rFonts w:ascii="Times New Roman" w:eastAsia="Times New Roman" w:hAnsi="Times New Roman" w:cs="Times New Roman"/>
          <w:bCs/>
          <w:color w:val="000000"/>
          <w:spacing w:val="7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«Экологи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</w:rPr>
        <w:t>я»</w:t>
      </w:r>
      <w:r>
        <w:rPr>
          <w:rFonts w:ascii="Times New Roman" w:eastAsia="Times New Roman" w:hAnsi="Times New Roman" w:cs="Times New Roman"/>
          <w:bCs/>
          <w:color w:val="000000"/>
          <w:spacing w:val="6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6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др.</w:t>
      </w:r>
      <w:r>
        <w:rPr>
          <w:rFonts w:ascii="Times New Roman" w:eastAsia="Times New Roman" w:hAnsi="Times New Roman" w:cs="Times New Roman"/>
          <w:bCs/>
          <w:color w:val="000000"/>
          <w:spacing w:val="6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Общ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ствознан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е:</w:t>
      </w:r>
      <w:r>
        <w:rPr>
          <w:rFonts w:ascii="Times New Roman" w:eastAsia="Times New Roman" w:hAnsi="Times New Roman" w:cs="Times New Roman"/>
          <w:bCs/>
          <w:color w:val="000000"/>
          <w:spacing w:val="6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4"/>
          <w:sz w:val="24"/>
        </w:rPr>
        <w:t>формиров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ние</w:t>
      </w:r>
      <w:r>
        <w:rPr>
          <w:rFonts w:ascii="Times New Roman" w:eastAsia="Times New Roman" w:hAnsi="Times New Roman" w:cs="Times New Roman"/>
          <w:bCs/>
          <w:color w:val="000000"/>
          <w:spacing w:val="6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4"/>
        </w:rPr>
        <w:t>первичных</w:t>
      </w:r>
      <w:r>
        <w:rPr>
          <w:rFonts w:ascii="Times New Roman" w:eastAsia="Times New Roman" w:hAnsi="Times New Roman" w:cs="Times New Roman"/>
          <w:bCs/>
          <w:color w:val="000000"/>
          <w:spacing w:val="6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представл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ний</w:t>
      </w:r>
      <w:r>
        <w:rPr>
          <w:rFonts w:ascii="Times New Roman" w:eastAsia="Times New Roman" w:hAnsi="Times New Roman" w:cs="Times New Roman"/>
          <w:bCs/>
          <w:color w:val="000000"/>
          <w:spacing w:val="6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6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ятиях</w:t>
      </w:r>
      <w:r>
        <w:rPr>
          <w:rFonts w:ascii="Times New Roman" w:eastAsia="Times New Roman" w:hAnsi="Times New Roman" w:cs="Times New Roman"/>
          <w:bCs/>
          <w:color w:val="000000"/>
          <w:spacing w:val="7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96"/>
          <w:sz w:val="24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семь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я»,</w:t>
      </w:r>
      <w:r>
        <w:rPr>
          <w:rFonts w:ascii="Times New Roman" w:eastAsia="Times New Roman" w:hAnsi="Times New Roman" w:cs="Times New Roman"/>
          <w:bCs/>
          <w:color w:val="000000"/>
          <w:spacing w:val="7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«семейн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ый</w:t>
      </w:r>
      <w:r>
        <w:rPr>
          <w:rFonts w:ascii="Times New Roman" w:eastAsia="Times New Roman" w:hAnsi="Times New Roman" w:cs="Times New Roman"/>
          <w:bCs/>
          <w:color w:val="000000"/>
          <w:spacing w:val="6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бюдже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т»,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«общ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ств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-1"/>
          <w:w w:val="98"/>
          <w:sz w:val="24"/>
        </w:rPr>
        <w:t>»,</w:t>
      </w:r>
      <w:r>
        <w:rPr>
          <w:rFonts w:ascii="Times New Roman" w:eastAsia="Times New Roman" w:hAnsi="Times New Roman" w:cs="Times New Roman"/>
          <w:bCs/>
          <w:color w:val="000000"/>
          <w:spacing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«госуда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98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ство»</w:t>
      </w:r>
      <w:r>
        <w:rPr>
          <w:rFonts w:ascii="Times New Roman" w:eastAsia="Times New Roman" w:hAnsi="Times New Roman" w:cs="Times New Roman"/>
          <w:bCs/>
          <w:color w:val="000000"/>
          <w:spacing w:val="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др.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Математика: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уме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ие</w:t>
      </w:r>
      <w:r>
        <w:rPr>
          <w:rFonts w:ascii="Times New Roman" w:eastAsia="Times New Roman" w:hAnsi="Times New Roman" w:cs="Times New Roman"/>
          <w:bCs/>
          <w:color w:val="000000"/>
          <w:spacing w:val="16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ре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</w:rPr>
        <w:t>ш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ть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зада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4"/>
        </w:rPr>
        <w:t>ч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и.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Истори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я: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история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возникновения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некоторых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экономических</w:t>
      </w:r>
      <w:r>
        <w:rPr>
          <w:rFonts w:ascii="Times New Roman" w:eastAsia="Times New Roman" w:hAnsi="Times New Roman" w:cs="Times New Roman"/>
          <w:bCs/>
          <w:color w:val="000000"/>
          <w:spacing w:val="17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явле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2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ни</w:t>
      </w:r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умение</w:t>
      </w:r>
      <w:r>
        <w:rPr>
          <w:rFonts w:ascii="Times New Roman" w:eastAsia="Times New Roman" w:hAnsi="Times New Roman" w:cs="Times New Roman"/>
          <w:bCs/>
          <w:color w:val="000000"/>
          <w:spacing w:val="62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t>прослежив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ать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pacing w:val="6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4"/>
        </w:rPr>
        <w:t>изменение</w:t>
      </w:r>
      <w:r>
        <w:rPr>
          <w:rFonts w:ascii="Times New Roman" w:eastAsia="Times New Roman" w:hAnsi="Times New Roman" w:cs="Times New Roman"/>
          <w:bCs/>
          <w:color w:val="000000"/>
          <w:spacing w:val="6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6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экономическо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й</w:t>
      </w:r>
      <w:r>
        <w:rPr>
          <w:rFonts w:ascii="Times New Roman" w:eastAsia="Times New Roman" w:hAnsi="Times New Roman" w:cs="Times New Roman"/>
          <w:bCs/>
          <w:color w:val="000000"/>
          <w:spacing w:val="65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жизни</w:t>
      </w:r>
      <w:r>
        <w:rPr>
          <w:rFonts w:ascii="Times New Roman" w:eastAsia="Times New Roman" w:hAnsi="Times New Roman" w:cs="Times New Roman"/>
          <w:bCs/>
          <w:color w:val="000000"/>
          <w:spacing w:val="6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общества</w:t>
      </w:r>
      <w:r>
        <w:rPr>
          <w:rFonts w:ascii="Times New Roman" w:eastAsia="Times New Roman" w:hAnsi="Times New Roman" w:cs="Times New Roman"/>
          <w:bCs/>
          <w:color w:val="000000"/>
          <w:spacing w:val="62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pacing w:val="6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сменой</w:t>
      </w:r>
      <w:r>
        <w:rPr>
          <w:rFonts w:ascii="Times New Roman" w:eastAsia="Times New Roman" w:hAnsi="Times New Roman" w:cs="Times New Roman"/>
          <w:bCs/>
          <w:color w:val="000000"/>
          <w:spacing w:val="6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эпо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х.</w:t>
      </w:r>
      <w:r>
        <w:rPr>
          <w:rFonts w:ascii="Times New Roman" w:eastAsia="Times New Roman" w:hAnsi="Times New Roman" w:cs="Times New Roman"/>
          <w:bCs/>
          <w:color w:val="000000"/>
          <w:spacing w:val="6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4"/>
        </w:rPr>
        <w:t>Географи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я:</w:t>
      </w:r>
      <w:r>
        <w:rPr>
          <w:rFonts w:ascii="Times New Roman" w:eastAsia="Times New Roman" w:hAnsi="Times New Roman" w:cs="Times New Roman"/>
          <w:bCs/>
          <w:color w:val="000000"/>
          <w:spacing w:val="6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наличие</w:t>
      </w:r>
      <w:r>
        <w:rPr>
          <w:rFonts w:ascii="Times New Roman" w:eastAsia="Times New Roman" w:hAnsi="Times New Roman" w:cs="Times New Roman"/>
          <w:bCs/>
          <w:color w:val="000000"/>
          <w:spacing w:val="64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6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</w:rPr>
        <w:t>использование</w:t>
      </w:r>
      <w:r>
        <w:rPr>
          <w:rFonts w:ascii="Times New Roman" w:eastAsia="Times New Roman" w:hAnsi="Times New Roman" w:cs="Times New Roman"/>
          <w:bCs/>
          <w:color w:val="000000"/>
          <w:spacing w:val="6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при</w:t>
      </w:r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дн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7"/>
          <w:sz w:val="24"/>
        </w:rPr>
        <w:t>ы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 xml:space="preserve">х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</w:rPr>
        <w:lastRenderedPageBreak/>
        <w:t>рес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3"/>
          <w:w w:val="98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рсов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</w:rPr>
        <w:t>,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природои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ль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ование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р. Эк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логи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7"/>
          <w:sz w:val="24"/>
        </w:rPr>
        <w:t>я: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не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</w:rPr>
        <w:t>шн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ие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эффекты,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вли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4"/>
        </w:rPr>
        <w:t>я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е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м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7"/>
          <w:sz w:val="24"/>
        </w:rPr>
        <w:t>к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 на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3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логи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ю.</w:t>
      </w:r>
    </w:p>
    <w:p w:rsidR="00891764" w:rsidRDefault="00891764" w:rsidP="00E75093">
      <w:pPr>
        <w:autoSpaceDE w:val="0"/>
        <w:autoSpaceDN w:val="0"/>
        <w:spacing w:before="13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Т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4"/>
        </w:rPr>
        <w:t>ре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</w:rPr>
        <w:t>б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ов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 к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ровню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дготовки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-2"/>
          <w:w w:val="96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чащи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х</w:t>
      </w:r>
      <w:r>
        <w:rPr>
          <w:rFonts w:ascii="Times New Roman" w:eastAsia="Times New Roman" w:hAnsi="Times New Roman" w:cs="Times New Roman"/>
          <w:bCs/>
          <w:color w:val="000000"/>
          <w:w w:val="4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я</w:t>
      </w:r>
      <w:proofErr w:type="spellEnd"/>
      <w:proofErr w:type="gramEnd"/>
    </w:p>
    <w:p w:rsidR="00806A41" w:rsidRDefault="00891764" w:rsidP="00E75093">
      <w:pPr>
        <w:autoSpaceDE w:val="0"/>
        <w:autoSpaceDN w:val="0"/>
        <w:spacing w:before="147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4"/>
        </w:rPr>
        <w:t>В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4"/>
        </w:rPr>
        <w:t>р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езульта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4"/>
        </w:rPr>
        <w:t>те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изучения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эко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4"/>
        </w:rPr>
        <w:t>номик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-3"/>
          <w:w w:val="96"/>
          <w:sz w:val="24"/>
        </w:rPr>
        <w:t>у</w:t>
      </w:r>
      <w:r>
        <w:rPr>
          <w:rFonts w:ascii="Times New Roman" w:eastAsia="Times New Roman" w:hAnsi="Times New Roman" w:cs="Times New Roman"/>
          <w:bCs/>
          <w:color w:val="000000"/>
          <w:sz w:val="24"/>
        </w:rPr>
        <w:t>чен</w:t>
      </w:r>
      <w:proofErr w:type="gramEnd"/>
      <w:r>
        <w:rPr>
          <w:rFonts w:ascii="Times New Roman" w:eastAsia="Times New Roman" w:hAnsi="Times New Roman" w:cs="Times New Roman"/>
          <w:bCs/>
          <w:color w:val="000000"/>
          <w:w w:val="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</w:rPr>
        <w:t>ик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4"/>
        </w:rPr>
        <w:t>долже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</w:rPr>
        <w:t>н</w:t>
      </w:r>
    </w:p>
    <w:p w:rsidR="00BD26AB" w:rsidRPr="00BD26AB" w:rsidRDefault="00BD26AB" w:rsidP="00E75093">
      <w:pPr>
        <w:autoSpaceDE w:val="0"/>
        <w:autoSpaceDN w:val="0"/>
        <w:spacing w:before="10" w:after="0" w:line="240" w:lineRule="auto"/>
        <w:jc w:val="left"/>
      </w:pP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12"/>
          <w:w w:val="96"/>
          <w:u w:val="single"/>
        </w:rPr>
        <w:t>Зн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12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12"/>
          <w:w w:val="96"/>
          <w:u w:val="single"/>
        </w:rPr>
        <w:t>ат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12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12"/>
          <w:w w:val="96"/>
          <w:u w:val="single"/>
        </w:rPr>
        <w:t>ь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12"/>
          <w:w w:val="96"/>
          <w:u w:val="single"/>
        </w:rPr>
        <w:t>/</w:t>
      </w:r>
      <w:proofErr w:type="spellStart"/>
      <w:proofErr w:type="gramStart"/>
      <w:r w:rsidRPr="00BD26AB">
        <w:rPr>
          <w:rFonts w:ascii="Times New Roman" w:eastAsia="Times New Roman" w:hAnsi="Times New Roman" w:cs="Times New Roman"/>
          <w:bCs/>
          <w:color w:val="000000"/>
          <w:spacing w:val="-12"/>
          <w:w w:val="96"/>
          <w:u w:val="single"/>
        </w:rPr>
        <w:t>пон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12"/>
          <w:w w:val="96"/>
          <w:u w:val="single"/>
        </w:rPr>
        <w:t xml:space="preserve"> и</w:t>
      </w:r>
      <w:proofErr w:type="gramEnd"/>
      <w:r w:rsidRPr="00BD26AB">
        <w:rPr>
          <w:rFonts w:ascii="Times New Roman" w:eastAsia="Times New Roman" w:hAnsi="Times New Roman" w:cs="Times New Roman"/>
          <w:bCs/>
          <w:color w:val="000000"/>
          <w:spacing w:val="-12"/>
          <w:w w:val="96"/>
          <w:u w:val="single"/>
        </w:rPr>
        <w:t xml:space="preserve"> мат ь</w:t>
      </w:r>
      <w:r w:rsidRPr="00BD26AB">
        <w:rPr>
          <w:rFonts w:ascii="Times New Roman" w:eastAsia="Times New Roman" w:hAnsi="Times New Roman" w:cs="Times New Roman"/>
          <w:bCs/>
          <w:color w:val="000000"/>
          <w:w w:val="9"/>
        </w:rPr>
        <w:t xml:space="preserve"> </w:t>
      </w:r>
    </w:p>
    <w:p w:rsidR="00BD26AB" w:rsidRPr="00BD26AB" w:rsidRDefault="00BD26AB" w:rsidP="00E75093">
      <w:pPr>
        <w:autoSpaceDE w:val="0"/>
        <w:autoSpaceDN w:val="0"/>
        <w:spacing w:after="0" w:line="240" w:lineRule="auto"/>
        <w:ind w:right="44"/>
        <w:jc w:val="left"/>
      </w:pPr>
      <w:r w:rsidRPr="00BD26AB">
        <w:rPr>
          <w:rFonts w:ascii="Times New Roman" w:eastAsia="Times New Roman" w:hAnsi="Times New Roman" w:cs="Times New Roman"/>
          <w:bCs/>
          <w:color w:val="000000"/>
          <w:spacing w:val="4"/>
          <w:w w:val="96"/>
        </w:rPr>
        <w:t>Зач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6"/>
        </w:rPr>
        <w:t>е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м</w:t>
      </w:r>
      <w:r w:rsidRPr="00BD26AB">
        <w:rPr>
          <w:rFonts w:ascii="Times New Roman" w:eastAsia="Times New Roman" w:hAnsi="Times New Roman" w:cs="Times New Roman"/>
          <w:bCs/>
          <w:color w:val="000000"/>
          <w:spacing w:val="2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люди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2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4"/>
          <w:w w:val="96"/>
        </w:rPr>
        <w:t>соз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8"/>
        </w:rPr>
        <w:t>д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али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27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экономик</w:t>
      </w:r>
      <w:r w:rsidRPr="00BD26AB">
        <w:rPr>
          <w:rFonts w:ascii="Times New Roman" w:eastAsia="Times New Roman" w:hAnsi="Times New Roman" w:cs="Times New Roman"/>
          <w:bCs/>
          <w:color w:val="000000"/>
          <w:w w:val="5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w w:val="96"/>
        </w:rPr>
        <w:t>у,</w:t>
      </w:r>
      <w:r w:rsidRPr="00BD26AB">
        <w:rPr>
          <w:rFonts w:ascii="Times New Roman" w:eastAsia="Times New Roman" w:hAnsi="Times New Roman" w:cs="Times New Roman"/>
          <w:bCs/>
          <w:color w:val="000000"/>
          <w:spacing w:val="2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2"/>
          <w:w w:val="102"/>
        </w:rPr>
        <w:t>какие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2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ресурсы</w:t>
      </w:r>
      <w:r w:rsidRPr="00BD26AB">
        <w:rPr>
          <w:rFonts w:ascii="Times New Roman" w:eastAsia="Times New Roman" w:hAnsi="Times New Roman" w:cs="Times New Roman"/>
          <w:bCs/>
          <w:color w:val="000000"/>
          <w:spacing w:val="25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для</w:t>
      </w:r>
      <w:r w:rsidRPr="00BD26AB">
        <w:rPr>
          <w:rFonts w:ascii="Times New Roman" w:eastAsia="Times New Roman" w:hAnsi="Times New Roman" w:cs="Times New Roman"/>
          <w:bCs/>
          <w:color w:val="000000"/>
          <w:spacing w:val="2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101"/>
        </w:rPr>
        <w:t>организации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24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производств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8"/>
        </w:rPr>
        <w:t>а,</w:t>
      </w:r>
      <w:r w:rsidRPr="00BD26AB">
        <w:rPr>
          <w:rFonts w:ascii="Times New Roman" w:eastAsia="Times New Roman" w:hAnsi="Times New Roman" w:cs="Times New Roman"/>
          <w:bCs/>
          <w:color w:val="000000"/>
          <w:spacing w:val="11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виды</w:t>
      </w:r>
      <w:r w:rsidRPr="00BD26AB">
        <w:rPr>
          <w:rFonts w:ascii="Times New Roman" w:eastAsia="Times New Roman" w:hAnsi="Times New Roman" w:cs="Times New Roman"/>
          <w:bCs/>
          <w:color w:val="000000"/>
          <w:spacing w:val="27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торговл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и,</w:t>
      </w:r>
      <w:r w:rsidRPr="00BD26AB">
        <w:rPr>
          <w:rFonts w:ascii="Times New Roman" w:eastAsia="Times New Roman" w:hAnsi="Times New Roman" w:cs="Times New Roman"/>
          <w:bCs/>
          <w:color w:val="000000"/>
          <w:spacing w:val="23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зач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ем</w:t>
      </w:r>
      <w:r w:rsidRPr="00BD26AB">
        <w:rPr>
          <w:rFonts w:ascii="Times New Roman" w:eastAsia="Times New Roman" w:hAnsi="Times New Roman" w:cs="Times New Roman"/>
          <w:bCs/>
          <w:color w:val="000000"/>
          <w:spacing w:val="22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нужна</w:t>
      </w:r>
      <w:r w:rsidRPr="00BD26AB">
        <w:rPr>
          <w:rFonts w:ascii="Times New Roman" w:eastAsia="Times New Roman" w:hAnsi="Times New Roman" w:cs="Times New Roman"/>
          <w:bCs/>
          <w:color w:val="000000"/>
          <w:spacing w:val="25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торговля</w:t>
      </w:r>
      <w:r w:rsidRPr="00BD26AB">
        <w:rPr>
          <w:rFonts w:ascii="Times New Roman" w:eastAsia="Times New Roman" w:hAnsi="Times New Roman" w:cs="Times New Roman"/>
          <w:bCs/>
          <w:color w:val="000000"/>
          <w:spacing w:val="2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2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как</w:t>
      </w:r>
      <w:r w:rsidRPr="00BD26AB">
        <w:rPr>
          <w:rFonts w:ascii="Times New Roman" w:eastAsia="Times New Roman" w:hAnsi="Times New Roman" w:cs="Times New Roman"/>
          <w:bCs/>
          <w:color w:val="000000"/>
          <w:spacing w:val="2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она</w:t>
      </w:r>
      <w:r w:rsidRPr="00BD26AB">
        <w:rPr>
          <w:rFonts w:ascii="Times New Roman" w:eastAsia="Times New Roman" w:hAnsi="Times New Roman" w:cs="Times New Roman"/>
          <w:bCs/>
          <w:color w:val="000000"/>
          <w:spacing w:val="23"/>
        </w:rPr>
        <w:t xml:space="preserve"> </w:t>
      </w:r>
      <w:proofErr w:type="spellStart"/>
      <w:proofErr w:type="gramStart"/>
      <w:r w:rsidRPr="00BD26AB">
        <w:rPr>
          <w:rFonts w:ascii="Times New Roman" w:eastAsia="Times New Roman" w:hAnsi="Times New Roman" w:cs="Times New Roman"/>
          <w:bCs/>
          <w:color w:val="000000"/>
        </w:rPr>
        <w:t>п</w:t>
      </w:r>
      <w:r w:rsidRPr="00BD26AB">
        <w:rPr>
          <w:rFonts w:ascii="Times New Roman" w:eastAsia="Times New Roman" w:hAnsi="Times New Roman" w:cs="Times New Roman"/>
          <w:bCs/>
          <w:color w:val="000000"/>
          <w:spacing w:val="-5"/>
        </w:rPr>
        <w:t>омо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w w:val="50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</w:rPr>
        <w:t>г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</w:rPr>
        <w:t>ает</w:t>
      </w:r>
      <w:proofErr w:type="spellEnd"/>
      <w:proofErr w:type="gramEnd"/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101"/>
        </w:rPr>
        <w:t>развитию</w:t>
      </w:r>
      <w:r w:rsidRPr="00BD26AB">
        <w:rPr>
          <w:rFonts w:ascii="Times New Roman" w:eastAsia="Times New Roman" w:hAnsi="Times New Roman" w:cs="Times New Roman"/>
          <w:bCs/>
          <w:color w:val="000000"/>
          <w:w w:val="97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101"/>
        </w:rPr>
        <w:t>производств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>а,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 что такое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собственност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ь,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виды </w:t>
      </w:r>
      <w:r w:rsidRPr="00BD26AB">
        <w:rPr>
          <w:rFonts w:ascii="Times New Roman" w:eastAsia="Times New Roman" w:hAnsi="Times New Roman" w:cs="Times New Roman"/>
          <w:bCs/>
          <w:color w:val="000000"/>
          <w:spacing w:val="4"/>
          <w:w w:val="96"/>
        </w:rPr>
        <w:t>со</w:t>
      </w:r>
      <w:r w:rsidRPr="00BD26AB">
        <w:rPr>
          <w:rFonts w:ascii="Times New Roman" w:eastAsia="Times New Roman" w:hAnsi="Times New Roman" w:cs="Times New Roman"/>
          <w:bCs/>
          <w:color w:val="000000"/>
          <w:spacing w:val="-3"/>
          <w:w w:val="99"/>
        </w:rPr>
        <w:t>б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ственност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и,</w:t>
      </w:r>
      <w:r w:rsidRPr="00BD26AB">
        <w:rPr>
          <w:rFonts w:ascii="Times New Roman" w:eastAsia="Times New Roman" w:hAnsi="Times New Roman" w:cs="Times New Roman"/>
          <w:bCs/>
          <w:color w:val="000000"/>
          <w:w w:val="9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права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101"/>
        </w:rPr>
        <w:t>собственник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а,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2"/>
        </w:rPr>
        <w:t>чт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о</w:t>
      </w:r>
      <w:r w:rsidRPr="00BD26AB">
        <w:rPr>
          <w:rFonts w:ascii="Times New Roman" w:eastAsia="Times New Roman" w:hAnsi="Times New Roman" w:cs="Times New Roman"/>
          <w:bCs/>
          <w:color w:val="000000"/>
          <w:spacing w:val="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такое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прибыль 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w w:val="97"/>
        </w:rPr>
        <w:t>уб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ы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w w:val="3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ток.</w:t>
      </w:r>
    </w:p>
    <w:p w:rsidR="00BD26AB" w:rsidRPr="00BD26AB" w:rsidRDefault="00BD26AB" w:rsidP="00E75093">
      <w:pPr>
        <w:autoSpaceDE w:val="0"/>
        <w:autoSpaceDN w:val="0"/>
        <w:spacing w:before="8" w:after="0" w:line="240" w:lineRule="auto"/>
        <w:jc w:val="left"/>
      </w:pPr>
      <w:r w:rsidRPr="00BD26AB">
        <w:rPr>
          <w:rFonts w:ascii="Times New Roman" w:eastAsia="Times New Roman" w:hAnsi="Times New Roman" w:cs="Times New Roman"/>
          <w:bCs/>
          <w:color w:val="000000"/>
          <w:u w:val="single"/>
        </w:rPr>
        <w:t>Уметь</w:t>
      </w:r>
    </w:p>
    <w:p w:rsidR="00BD26AB" w:rsidRPr="00BD26AB" w:rsidRDefault="00BD26AB" w:rsidP="00E75093">
      <w:pPr>
        <w:autoSpaceDE w:val="0"/>
        <w:autoSpaceDN w:val="0"/>
        <w:spacing w:before="10" w:after="0" w:line="240" w:lineRule="auto"/>
        <w:ind w:left="708"/>
        <w:jc w:val="left"/>
      </w:pPr>
      <w:r w:rsidRPr="00BD26AB">
        <w:rPr>
          <w:rFonts w:ascii="Times New Roman" w:eastAsia="Times New Roman" w:hAnsi="Times New Roman" w:cs="Times New Roman"/>
          <w:bCs/>
          <w:color w:val="000000"/>
        </w:rPr>
        <w:t>-</w:t>
      </w:r>
      <w:r w:rsidRPr="00BD26AB">
        <w:rPr>
          <w:rFonts w:ascii="Times New Roman" w:eastAsia="Times New Roman" w:hAnsi="Times New Roman" w:cs="Times New Roman"/>
          <w:bCs/>
          <w:color w:val="000000"/>
          <w:spacing w:val="60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приводить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прим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8"/>
        </w:rPr>
        <w:t>р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ы: обще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6"/>
        </w:rPr>
        <w:t>т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венн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ых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благ, 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виды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</w:rPr>
        <w:t>нату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р</w:t>
      </w:r>
      <w:r w:rsidRPr="00BD26AB">
        <w:rPr>
          <w:rFonts w:ascii="Times New Roman" w:eastAsia="Times New Roman" w:hAnsi="Times New Roman" w:cs="Times New Roman"/>
          <w:bCs/>
          <w:color w:val="000000"/>
          <w:spacing w:val="-2"/>
          <w:w w:val="102"/>
        </w:rPr>
        <w:t>ального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 товарного</w:t>
      </w:r>
      <w:r w:rsidRPr="00BD26AB">
        <w:rPr>
          <w:rFonts w:ascii="Times New Roman" w:eastAsia="Times New Roman" w:hAnsi="Times New Roman" w:cs="Times New Roman"/>
          <w:bCs/>
          <w:color w:val="000000"/>
          <w:spacing w:val="42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хозяйств.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7"/>
        </w:rPr>
        <w:t>Спроса</w:t>
      </w:r>
      <w:r w:rsidRPr="00BD26AB">
        <w:rPr>
          <w:rFonts w:ascii="Times New Roman" w:eastAsia="Times New Roman" w:hAnsi="Times New Roman" w:cs="Times New Roman"/>
          <w:bCs/>
          <w:color w:val="000000"/>
          <w:w w:val="93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предложени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102"/>
        </w:rPr>
        <w:t>я.</w:t>
      </w:r>
    </w:p>
    <w:p w:rsidR="00BD26AB" w:rsidRPr="00BD26AB" w:rsidRDefault="00BD26AB" w:rsidP="00E75093">
      <w:pPr>
        <w:autoSpaceDE w:val="0"/>
        <w:autoSpaceDN w:val="0"/>
        <w:spacing w:before="11" w:after="0" w:line="240" w:lineRule="auto"/>
        <w:ind w:left="768"/>
        <w:jc w:val="left"/>
      </w:pPr>
      <w:r w:rsidRPr="00BD26AB">
        <w:rPr>
          <w:rFonts w:ascii="Times New Roman" w:eastAsia="Times New Roman" w:hAnsi="Times New Roman" w:cs="Times New Roman"/>
          <w:bCs/>
          <w:color w:val="000000"/>
        </w:rPr>
        <w:t>-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опис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ыват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ь: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основные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4"/>
          <w:w w:val="97"/>
        </w:rPr>
        <w:t>формы</w:t>
      </w:r>
      <w:r w:rsidRPr="00BD26AB">
        <w:rPr>
          <w:rFonts w:ascii="Times New Roman" w:eastAsia="Times New Roman" w:hAnsi="Times New Roman" w:cs="Times New Roman"/>
          <w:bCs/>
          <w:color w:val="000000"/>
          <w:w w:val="94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заработной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пла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т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ы, </w:t>
      </w:r>
      <w:r w:rsidRPr="00BD26AB">
        <w:rPr>
          <w:rFonts w:ascii="Times New Roman" w:eastAsia="Times New Roman" w:hAnsi="Times New Roman" w:cs="Times New Roman"/>
          <w:bCs/>
          <w:color w:val="000000"/>
          <w:spacing w:val="4"/>
          <w:w w:val="96"/>
        </w:rPr>
        <w:t>ос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6"/>
        </w:rPr>
        <w:t>н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овные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статьи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</w:rPr>
        <w:t>го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</w:rPr>
        <w:t>судар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w w:val="3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твенн</w:t>
      </w:r>
      <w:r w:rsidRPr="00BD26AB">
        <w:rPr>
          <w:rFonts w:ascii="Times New Roman" w:eastAsia="Times New Roman" w:hAnsi="Times New Roman" w:cs="Times New Roman"/>
          <w:bCs/>
          <w:color w:val="000000"/>
          <w:spacing w:val="-3"/>
          <w:w w:val="103"/>
        </w:rPr>
        <w:t>ого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 бюджета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Р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7"/>
        </w:rPr>
        <w:t>осси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и,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потребно</w:t>
      </w:r>
      <w:r w:rsidRPr="00BD26AB">
        <w:rPr>
          <w:rFonts w:ascii="Times New Roman" w:eastAsia="Times New Roman" w:hAnsi="Times New Roman" w:cs="Times New Roman"/>
          <w:bCs/>
          <w:color w:val="000000"/>
          <w:spacing w:val="4"/>
          <w:w w:val="96"/>
        </w:rPr>
        <w:t>сти</w:t>
      </w:r>
      <w:r w:rsidRPr="00BD26AB">
        <w:rPr>
          <w:rFonts w:ascii="Times New Roman" w:eastAsia="Times New Roman" w:hAnsi="Times New Roman" w:cs="Times New Roman"/>
          <w:bCs/>
          <w:color w:val="000000"/>
          <w:w w:val="9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лю</w:t>
      </w:r>
      <w:r w:rsidRPr="00BD26AB">
        <w:rPr>
          <w:rFonts w:ascii="Times New Roman" w:eastAsia="Times New Roman" w:hAnsi="Times New Roman" w:cs="Times New Roman"/>
          <w:bCs/>
          <w:color w:val="000000"/>
          <w:spacing w:val="-2"/>
          <w:w w:val="96"/>
        </w:rPr>
        <w:t>дей</w:t>
      </w:r>
      <w:proofErr w:type="gramStart"/>
      <w:r w:rsidRPr="00BD26AB">
        <w:rPr>
          <w:rFonts w:ascii="Times New Roman" w:eastAsia="Times New Roman" w:hAnsi="Times New Roman" w:cs="Times New Roman"/>
          <w:bCs/>
          <w:color w:val="000000"/>
          <w:w w:val="52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,</w:t>
      </w:r>
      <w:proofErr w:type="gramEnd"/>
    </w:p>
    <w:p w:rsidR="00BD26AB" w:rsidRPr="00BD26AB" w:rsidRDefault="00BD26AB" w:rsidP="00E75093">
      <w:pPr>
        <w:autoSpaceDE w:val="0"/>
        <w:autoSpaceDN w:val="0"/>
        <w:spacing w:before="10" w:after="0" w:line="240" w:lineRule="auto"/>
        <w:ind w:left="708"/>
        <w:jc w:val="left"/>
      </w:pPr>
      <w:r w:rsidRPr="00BD26AB">
        <w:rPr>
          <w:rFonts w:ascii="Times New Roman" w:eastAsia="Times New Roman" w:hAnsi="Times New Roman" w:cs="Times New Roman"/>
          <w:bCs/>
          <w:color w:val="000000"/>
        </w:rPr>
        <w:t>-</w:t>
      </w:r>
      <w:r w:rsidRPr="00BD26AB">
        <w:rPr>
          <w:rFonts w:ascii="Times New Roman" w:eastAsia="Times New Roman" w:hAnsi="Times New Roman" w:cs="Times New Roman"/>
          <w:bCs/>
          <w:color w:val="000000"/>
          <w:spacing w:val="60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объяснят</w:t>
      </w:r>
      <w:r w:rsidRPr="00BD26AB">
        <w:rPr>
          <w:rFonts w:ascii="Times New Roman" w:eastAsia="Times New Roman" w:hAnsi="Times New Roman" w:cs="Times New Roman"/>
          <w:bCs/>
          <w:color w:val="000000"/>
          <w:w w:val="101"/>
        </w:rPr>
        <w:t>ь:</w:t>
      </w:r>
      <w:r w:rsidRPr="00BD26AB">
        <w:rPr>
          <w:rFonts w:ascii="Times New Roman" w:eastAsia="Times New Roman" w:hAnsi="Times New Roman" w:cs="Times New Roman"/>
          <w:bCs/>
          <w:color w:val="000000"/>
          <w:w w:val="97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>пр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ичины</w:t>
      </w:r>
      <w:r w:rsidRPr="00BD26AB">
        <w:rPr>
          <w:rFonts w:ascii="Times New Roman" w:eastAsia="Times New Roman" w:hAnsi="Times New Roman" w:cs="Times New Roman"/>
          <w:bCs/>
          <w:color w:val="000000"/>
          <w:w w:val="94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неравенств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а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101"/>
        </w:rPr>
        <w:t>доходо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в, виды безработ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цы,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способ</w:t>
      </w:r>
      <w:r w:rsidRPr="00BD26AB">
        <w:rPr>
          <w:rFonts w:ascii="Times New Roman" w:eastAsia="Times New Roman" w:hAnsi="Times New Roman" w:cs="Times New Roman"/>
          <w:bCs/>
          <w:color w:val="000000"/>
          <w:spacing w:val="5"/>
          <w:w w:val="96"/>
        </w:rPr>
        <w:t>ы</w:t>
      </w:r>
      <w:r w:rsidRPr="00BD26AB">
        <w:rPr>
          <w:rFonts w:ascii="Times New Roman" w:eastAsia="Times New Roman" w:hAnsi="Times New Roman" w:cs="Times New Roman"/>
          <w:bCs/>
          <w:color w:val="000000"/>
          <w:w w:val="92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сокращ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ния</w:t>
      </w:r>
      <w:r w:rsidRPr="00BD26AB">
        <w:rPr>
          <w:rFonts w:ascii="Times New Roman" w:eastAsia="Times New Roman" w:hAnsi="Times New Roman" w:cs="Times New Roman"/>
          <w:bCs/>
          <w:color w:val="000000"/>
          <w:w w:val="97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101"/>
        </w:rPr>
        <w:t>бюджетно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го 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дефи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4"/>
          <w:w w:val="96"/>
        </w:rPr>
        <w:t>ц</w:t>
      </w:r>
      <w:r w:rsidRPr="00BD26AB">
        <w:rPr>
          <w:rFonts w:ascii="Times New Roman" w:eastAsia="Times New Roman" w:hAnsi="Times New Roman" w:cs="Times New Roman"/>
          <w:bCs/>
          <w:color w:val="000000"/>
          <w:spacing w:val="-3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та.</w:t>
      </w:r>
    </w:p>
    <w:p w:rsidR="00BD26AB" w:rsidRPr="00BD26AB" w:rsidRDefault="00BD26AB" w:rsidP="00E75093">
      <w:pPr>
        <w:autoSpaceDE w:val="0"/>
        <w:autoSpaceDN w:val="0"/>
        <w:spacing w:before="10" w:after="0" w:line="240" w:lineRule="auto"/>
        <w:jc w:val="left"/>
      </w:pP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Исполь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з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оват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ь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proofErr w:type="gram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п</w:t>
      </w:r>
      <w:proofErr w:type="spellEnd"/>
      <w:proofErr w:type="gram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ри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обретенн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ые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з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н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ани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я и умения в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п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рактической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д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еятел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ьности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и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п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овседн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>евн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96"/>
          <w:u w:val="single"/>
        </w:rPr>
        <w:t xml:space="preserve"> ой жизни для:</w:t>
      </w:r>
      <w:r w:rsidRPr="00BD26AB">
        <w:rPr>
          <w:rFonts w:ascii="Times New Roman" w:eastAsia="Times New Roman" w:hAnsi="Times New Roman" w:cs="Times New Roman"/>
          <w:bCs/>
          <w:color w:val="000000"/>
          <w:w w:val="7"/>
        </w:rPr>
        <w:t xml:space="preserve"> </w:t>
      </w:r>
    </w:p>
    <w:p w:rsidR="00BD26AB" w:rsidRPr="00BD26AB" w:rsidRDefault="00BD26AB" w:rsidP="00E75093">
      <w:pPr>
        <w:autoSpaceDE w:val="0"/>
        <w:autoSpaceDN w:val="0"/>
        <w:spacing w:before="10" w:after="0" w:line="240" w:lineRule="auto"/>
        <w:ind w:left="708"/>
        <w:jc w:val="left"/>
      </w:pPr>
      <w:r w:rsidRPr="00BD26AB">
        <w:rPr>
          <w:rFonts w:ascii="Times New Roman" w:eastAsia="Times New Roman" w:hAnsi="Times New Roman" w:cs="Times New Roman"/>
          <w:bCs/>
          <w:color w:val="000000"/>
        </w:rPr>
        <w:t>исполнени</w:t>
      </w:r>
      <w:r w:rsidRPr="00BD26AB">
        <w:rPr>
          <w:rFonts w:ascii="Times New Roman" w:eastAsia="Times New Roman" w:hAnsi="Times New Roman" w:cs="Times New Roman"/>
          <w:bCs/>
          <w:color w:val="000000"/>
          <w:w w:val="101"/>
        </w:rPr>
        <w:t>я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 типи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ч</w:t>
      </w:r>
      <w:r w:rsidRPr="00BD26AB">
        <w:rPr>
          <w:rFonts w:ascii="Times New Roman" w:eastAsia="Times New Roman" w:hAnsi="Times New Roman" w:cs="Times New Roman"/>
          <w:bCs/>
          <w:color w:val="000000"/>
          <w:spacing w:val="-3"/>
          <w:w w:val="99"/>
        </w:rPr>
        <w:t>н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ых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эк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7"/>
        </w:rPr>
        <w:t>о</w:t>
      </w:r>
      <w:r w:rsidRPr="00BD26AB">
        <w:rPr>
          <w:rFonts w:ascii="Times New Roman" w:eastAsia="Times New Roman" w:hAnsi="Times New Roman" w:cs="Times New Roman"/>
          <w:bCs/>
          <w:color w:val="000000"/>
          <w:spacing w:val="-2"/>
        </w:rPr>
        <w:t>н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оми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ческих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 ролей;</w:t>
      </w:r>
    </w:p>
    <w:p w:rsidR="00BD26AB" w:rsidRPr="00BD26AB" w:rsidRDefault="00BD26AB" w:rsidP="00E75093">
      <w:pPr>
        <w:autoSpaceDE w:val="0"/>
        <w:autoSpaceDN w:val="0"/>
        <w:spacing w:before="10" w:after="0" w:line="240" w:lineRule="auto"/>
        <w:ind w:left="708"/>
        <w:jc w:val="left"/>
      </w:pP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реше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8"/>
        </w:rPr>
        <w:t>н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>я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практиче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7"/>
        </w:rPr>
        <w:t>ских</w:t>
      </w:r>
      <w:r w:rsidRPr="00BD26AB">
        <w:rPr>
          <w:rFonts w:ascii="Times New Roman" w:eastAsia="Times New Roman" w:hAnsi="Times New Roman" w:cs="Times New Roman"/>
          <w:bCs/>
          <w:color w:val="000000"/>
          <w:w w:val="95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зада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ч,</w:t>
      </w:r>
      <w:r w:rsidRPr="00BD26AB">
        <w:rPr>
          <w:rFonts w:ascii="Times New Roman" w:eastAsia="Times New Roman" w:hAnsi="Times New Roman" w:cs="Times New Roman"/>
          <w:bCs/>
          <w:color w:val="000000"/>
          <w:w w:val="95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4"/>
          <w:w w:val="96"/>
        </w:rPr>
        <w:t>связа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6"/>
        </w:rPr>
        <w:t>н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ных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proofErr w:type="spellStart"/>
      <w:proofErr w:type="gramStart"/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7"/>
        </w:rPr>
        <w:t>ж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изн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w w:val="3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>енн</w:t>
      </w:r>
      <w:r w:rsidRPr="00BD26AB">
        <w:rPr>
          <w:rFonts w:ascii="Times New Roman" w:eastAsia="Times New Roman" w:hAnsi="Times New Roman" w:cs="Times New Roman"/>
          <w:bCs/>
          <w:color w:val="000000"/>
          <w:spacing w:val="-2"/>
          <w:w w:val="102"/>
        </w:rPr>
        <w:t>ы</w:t>
      </w:r>
      <w:r w:rsidRPr="00BD26AB">
        <w:rPr>
          <w:rFonts w:ascii="Times New Roman" w:eastAsia="Times New Roman" w:hAnsi="Times New Roman" w:cs="Times New Roman"/>
          <w:bCs/>
          <w:color w:val="000000"/>
          <w:spacing w:val="5"/>
          <w:w w:val="96"/>
        </w:rPr>
        <w:t>ми</w:t>
      </w:r>
      <w:proofErr w:type="spellEnd"/>
      <w:proofErr w:type="gramEnd"/>
      <w:r w:rsidRPr="00BD26AB">
        <w:rPr>
          <w:rFonts w:ascii="Times New Roman" w:eastAsia="Times New Roman" w:hAnsi="Times New Roman" w:cs="Times New Roman"/>
          <w:bCs/>
          <w:color w:val="000000"/>
          <w:w w:val="93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  <w:w w:val="101"/>
        </w:rPr>
        <w:t>т</w:t>
      </w:r>
      <w:r w:rsidRPr="00BD26AB">
        <w:rPr>
          <w:rFonts w:ascii="Times New Roman" w:eastAsia="Times New Roman" w:hAnsi="Times New Roman" w:cs="Times New Roman"/>
          <w:bCs/>
          <w:color w:val="000000"/>
          <w:w w:val="5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6"/>
        </w:rPr>
        <w:t>уац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ям</w:t>
      </w:r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105"/>
        </w:rPr>
        <w:t>и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105"/>
        </w:rPr>
        <w:t>;</w:t>
      </w:r>
    </w:p>
    <w:p w:rsidR="00BD26AB" w:rsidRPr="00BD26AB" w:rsidRDefault="00BD26AB" w:rsidP="00E75093">
      <w:pPr>
        <w:autoSpaceDE w:val="0"/>
        <w:autoSpaceDN w:val="0"/>
        <w:spacing w:before="10" w:after="0" w:line="240" w:lineRule="auto"/>
        <w:ind w:left="708"/>
        <w:jc w:val="left"/>
      </w:pPr>
      <w:r w:rsidRPr="00BD26AB">
        <w:rPr>
          <w:rFonts w:ascii="Times New Roman" w:eastAsia="Times New Roman" w:hAnsi="Times New Roman" w:cs="Times New Roman"/>
          <w:bCs/>
          <w:color w:val="000000"/>
        </w:rPr>
        <w:t>сов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6"/>
        </w:rPr>
        <w:t>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ршен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7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тв</w:t>
      </w:r>
      <w:r w:rsidRPr="00BD26AB">
        <w:rPr>
          <w:rFonts w:ascii="Times New Roman" w:eastAsia="Times New Roman" w:hAnsi="Times New Roman" w:cs="Times New Roman"/>
          <w:bCs/>
          <w:color w:val="000000"/>
          <w:spacing w:val="-2"/>
          <w:w w:val="102"/>
        </w:rPr>
        <w:t>ования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обственной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 познав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а</w:t>
      </w:r>
      <w:r w:rsidRPr="00BD26AB">
        <w:rPr>
          <w:rFonts w:ascii="Times New Roman" w:eastAsia="Times New Roman" w:hAnsi="Times New Roman" w:cs="Times New Roman"/>
          <w:bCs/>
          <w:color w:val="000000"/>
          <w:spacing w:val="-2"/>
          <w:w w:val="102"/>
        </w:rPr>
        <w:t>тельной</w:t>
      </w:r>
      <w:r w:rsidRPr="00BD26AB">
        <w:rPr>
          <w:rFonts w:ascii="Times New Roman" w:eastAsia="Times New Roman" w:hAnsi="Times New Roman" w:cs="Times New Roman"/>
          <w:bCs/>
          <w:color w:val="000000"/>
          <w:w w:val="97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деятельности;</w:t>
      </w:r>
    </w:p>
    <w:p w:rsidR="00BD26AB" w:rsidRDefault="00BD26AB" w:rsidP="00E75093">
      <w:pPr>
        <w:autoSpaceDE w:val="0"/>
        <w:autoSpaceDN w:val="0"/>
        <w:spacing w:before="11" w:after="0" w:line="240" w:lineRule="auto"/>
        <w:ind w:left="708"/>
        <w:jc w:val="left"/>
        <w:rPr>
          <w:rFonts w:ascii="Times New Roman" w:eastAsia="Times New Roman" w:hAnsi="Times New Roman" w:cs="Times New Roman"/>
          <w:bCs/>
          <w:color w:val="000000"/>
          <w:spacing w:val="2"/>
          <w:w w:val="97"/>
        </w:rPr>
      </w:pP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101"/>
        </w:rPr>
        <w:t>оценки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прои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6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  <w:spacing w:val="5"/>
          <w:w w:val="96"/>
        </w:rPr>
        <w:t>ходящих</w:t>
      </w:r>
      <w:r w:rsidRPr="00BD26AB">
        <w:rPr>
          <w:rFonts w:ascii="Times New Roman" w:eastAsia="Times New Roman" w:hAnsi="Times New Roman" w:cs="Times New Roman"/>
          <w:bCs/>
          <w:color w:val="000000"/>
          <w:w w:val="9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9"/>
        </w:rPr>
        <w:t>событий</w:t>
      </w:r>
      <w:r w:rsidRPr="00BD26AB">
        <w:rPr>
          <w:rFonts w:ascii="Times New Roman" w:eastAsia="Times New Roman" w:hAnsi="Times New Roman" w:cs="Times New Roman"/>
          <w:bCs/>
          <w:color w:val="000000"/>
          <w:w w:val="9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повед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</w:rPr>
        <w:t>ния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 людей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экономиче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  <w:w w:val="96"/>
        </w:rPr>
        <w:t>к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ой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точки</w:t>
      </w:r>
      <w:r w:rsidRPr="00BD26AB">
        <w:rPr>
          <w:rFonts w:ascii="Times New Roman" w:eastAsia="Times New Roman" w:hAnsi="Times New Roman" w:cs="Times New Roman"/>
          <w:bCs/>
          <w:color w:val="000000"/>
          <w:w w:val="98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зрени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7"/>
        </w:rPr>
        <w:t>я;</w:t>
      </w:r>
    </w:p>
    <w:p w:rsidR="00BD26AB" w:rsidRPr="00891764" w:rsidRDefault="00BD26AB" w:rsidP="00E75093">
      <w:pPr>
        <w:autoSpaceDE w:val="0"/>
        <w:autoSpaceDN w:val="0"/>
        <w:spacing w:before="11" w:after="0" w:line="240" w:lineRule="auto"/>
        <w:ind w:left="708"/>
        <w:jc w:val="left"/>
        <w:sectPr w:rsidR="00BD26AB" w:rsidRPr="00891764">
          <w:type w:val="continuous"/>
          <w:pgSz w:w="16840" w:h="11900"/>
          <w:pgMar w:top="837" w:right="1030" w:bottom="992" w:left="1133" w:header="837" w:footer="992" w:gutter="0"/>
          <w:cols w:space="0"/>
        </w:sectPr>
      </w:pPr>
      <w:r w:rsidRPr="00BD26AB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осуществле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н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7"/>
        </w:rPr>
        <w:t>ия</w:t>
      </w:r>
      <w:r w:rsidRPr="00BD26AB">
        <w:rPr>
          <w:rFonts w:ascii="Times New Roman" w:eastAsia="Times New Roman" w:hAnsi="Times New Roman" w:cs="Times New Roman"/>
          <w:bCs/>
          <w:color w:val="000000"/>
          <w:w w:val="97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сам</w:t>
      </w:r>
      <w:r w:rsidRPr="00BD26AB">
        <w:rPr>
          <w:rFonts w:ascii="Times New Roman" w:eastAsia="Times New Roman" w:hAnsi="Times New Roman" w:cs="Times New Roman"/>
          <w:bCs/>
          <w:color w:val="000000"/>
          <w:spacing w:val="-3"/>
          <w:w w:val="103"/>
        </w:rPr>
        <w:t>остоятельного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7"/>
        </w:rPr>
        <w:t>пои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8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</w:rPr>
        <w:t xml:space="preserve">ка, 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101"/>
        </w:rPr>
        <w:t>анализа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  <w:w w:val="97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</w:rPr>
        <w:t>использ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w w:val="3"/>
        </w:rPr>
        <w:t xml:space="preserve"> </w:t>
      </w:r>
      <w:proofErr w:type="spellStart"/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>о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в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а</w:t>
      </w:r>
      <w:r w:rsidRPr="00BD26AB">
        <w:rPr>
          <w:rFonts w:ascii="Times New Roman" w:eastAsia="Times New Roman" w:hAnsi="Times New Roman" w:cs="Times New Roman"/>
          <w:bCs/>
          <w:color w:val="000000"/>
          <w:spacing w:val="-3"/>
        </w:rPr>
        <w:t>н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и</w:t>
      </w:r>
      <w:proofErr w:type="spellEnd"/>
      <w:r w:rsidRPr="00BD26AB">
        <w:rPr>
          <w:rFonts w:ascii="Times New Roman" w:eastAsia="Times New Roman" w:hAnsi="Times New Roman" w:cs="Times New Roman"/>
          <w:bCs/>
          <w:color w:val="000000"/>
          <w:w w:val="3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w w:val="99"/>
        </w:rPr>
        <w:t>я</w:t>
      </w:r>
      <w:r w:rsidRPr="00BD26AB">
        <w:rPr>
          <w:rFonts w:ascii="Times New Roman" w:eastAsia="Times New Roman" w:hAnsi="Times New Roman" w:cs="Times New Roman"/>
          <w:bCs/>
          <w:color w:val="000000"/>
          <w:w w:val="96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эк</w:t>
      </w:r>
      <w:r w:rsidRPr="00BD26AB">
        <w:rPr>
          <w:rFonts w:ascii="Times New Roman" w:eastAsia="Times New Roman" w:hAnsi="Times New Roman" w:cs="Times New Roman"/>
          <w:bCs/>
          <w:color w:val="000000"/>
          <w:spacing w:val="-4"/>
          <w:w w:val="104"/>
        </w:rPr>
        <w:t>оно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мич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е</w:t>
      </w:r>
      <w:r w:rsidRPr="00BD26AB">
        <w:rPr>
          <w:rFonts w:ascii="Times New Roman" w:eastAsia="Times New Roman" w:hAnsi="Times New Roman" w:cs="Times New Roman"/>
          <w:bCs/>
          <w:color w:val="000000"/>
          <w:w w:val="96"/>
        </w:rPr>
        <w:t>с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кой</w:t>
      </w:r>
      <w:r w:rsidRPr="00BD26AB">
        <w:rPr>
          <w:rFonts w:ascii="Times New Roman" w:eastAsia="Times New Roman" w:hAnsi="Times New Roman" w:cs="Times New Roman"/>
          <w:bCs/>
          <w:color w:val="000000"/>
          <w:spacing w:val="2"/>
        </w:rPr>
        <w:t xml:space="preserve"> 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8"/>
        </w:rPr>
        <w:t>и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нфо</w:t>
      </w:r>
      <w:r w:rsidRPr="00BD26AB">
        <w:rPr>
          <w:rFonts w:ascii="Times New Roman" w:eastAsia="Times New Roman" w:hAnsi="Times New Roman" w:cs="Times New Roman"/>
          <w:bCs/>
          <w:color w:val="000000"/>
          <w:spacing w:val="3"/>
          <w:w w:val="96"/>
        </w:rPr>
        <w:t>р</w:t>
      </w:r>
      <w:r w:rsidRPr="00BD26AB">
        <w:rPr>
          <w:rFonts w:ascii="Times New Roman" w:eastAsia="Times New Roman" w:hAnsi="Times New Roman" w:cs="Times New Roman"/>
          <w:bCs/>
          <w:color w:val="000000"/>
          <w:spacing w:val="1"/>
          <w:w w:val="97"/>
        </w:rPr>
        <w:t>м</w:t>
      </w:r>
      <w:r w:rsidRPr="00BD26AB">
        <w:rPr>
          <w:rFonts w:ascii="Times New Roman" w:eastAsia="Times New Roman" w:hAnsi="Times New Roman" w:cs="Times New Roman"/>
          <w:bCs/>
          <w:color w:val="000000"/>
          <w:spacing w:val="-1"/>
          <w:w w:val="99"/>
        </w:rPr>
        <w:t>а</w:t>
      </w:r>
      <w:r w:rsidRPr="00BD26AB">
        <w:rPr>
          <w:rFonts w:ascii="Times New Roman" w:eastAsia="Times New Roman" w:hAnsi="Times New Roman" w:cs="Times New Roman"/>
          <w:bCs/>
          <w:color w:val="000000"/>
        </w:rPr>
        <w:t>ци</w:t>
      </w:r>
      <w:r w:rsidR="00E75093">
        <w:rPr>
          <w:rFonts w:ascii="Times New Roman" w:eastAsia="Times New Roman" w:hAnsi="Times New Roman" w:cs="Times New Roman"/>
          <w:bCs/>
          <w:color w:val="000000"/>
        </w:rPr>
        <w:t>и.</w:t>
      </w:r>
    </w:p>
    <w:p w:rsidR="00806A41" w:rsidRDefault="00806A41" w:rsidP="00E75093">
      <w:pPr>
        <w:spacing w:after="0" w:line="240" w:lineRule="auto"/>
        <w:jc w:val="center"/>
        <w:sectPr w:rsidR="00806A41">
          <w:pgSz w:w="16840" w:h="11900"/>
          <w:pgMar w:top="716" w:right="618" w:bottom="818" w:left="720" w:header="716" w:footer="818" w:gutter="0"/>
          <w:cols w:space="720"/>
        </w:sectPr>
      </w:pPr>
      <w:bookmarkStart w:id="2" w:name="_bookmark4"/>
      <w:bookmarkEnd w:id="2"/>
    </w:p>
    <w:p w:rsidR="00806A41" w:rsidRDefault="00806A41" w:rsidP="00E75093">
      <w:pPr>
        <w:autoSpaceDE w:val="0"/>
        <w:autoSpaceDN w:val="0"/>
        <w:spacing w:after="0" w:line="240" w:lineRule="auto"/>
        <w:jc w:val="left"/>
      </w:pPr>
    </w:p>
    <w:p w:rsidR="00806A41" w:rsidRDefault="00913546" w:rsidP="00E75093">
      <w:pPr>
        <w:autoSpaceDE w:val="0"/>
        <w:autoSpaceDN w:val="0"/>
        <w:spacing w:after="0" w:line="240" w:lineRule="auto"/>
        <w:jc w:val="left"/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02"/>
          <w:sz w:val="28"/>
        </w:rPr>
        <w:t>ур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</w:rPr>
        <w:t>с: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8"/>
        </w:rPr>
        <w:t>эко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8"/>
        </w:rPr>
        <w:t>н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8"/>
        </w:rPr>
        <w:t>омика</w:t>
      </w:r>
    </w:p>
    <w:p w:rsidR="00806A41" w:rsidRDefault="00913546" w:rsidP="00E75093">
      <w:pPr>
        <w:autoSpaceDE w:val="0"/>
        <w:autoSpaceDN w:val="0"/>
        <w:spacing w:before="11" w:after="0" w:line="240" w:lineRule="auto"/>
        <w:jc w:val="left"/>
      </w:pPr>
      <w:r>
        <w:rPr>
          <w:rFonts w:ascii="Times New Roman" w:eastAsia="Times New Roman" w:hAnsi="Times New Roman" w:cs="Times New Roman"/>
          <w:b/>
          <w:bCs/>
          <w:i/>
          <w:color w:val="000000"/>
          <w:spacing w:val="-7"/>
          <w:w w:val="105"/>
          <w:sz w:val="28"/>
        </w:rPr>
        <w:t>Клас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</w:rPr>
        <w:t>с:</w:t>
      </w:r>
      <w:r>
        <w:rPr>
          <w:rFonts w:ascii="Times New Roman" w:eastAsia="Times New Roman" w:hAnsi="Times New Roman" w:cs="Times New Roman"/>
          <w:b/>
          <w:bCs/>
          <w:i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8"/>
        </w:rPr>
        <w:t>6</w:t>
      </w:r>
    </w:p>
    <w:p w:rsidR="00806A41" w:rsidRDefault="00913546" w:rsidP="00E75093">
      <w:pPr>
        <w:autoSpaceDE w:val="0"/>
        <w:autoSpaceDN w:val="0"/>
        <w:spacing w:after="0" w:line="240" w:lineRule="auto"/>
        <w:jc w:val="left"/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</w:rPr>
        <w:t>ее количе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8"/>
          <w:w w:val="91"/>
          <w:sz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6"/>
          <w:w w:val="90"/>
          <w:sz w:val="28"/>
        </w:rPr>
        <w:t>тв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8"/>
          <w:w w:val="83"/>
          <w:sz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color w:val="000000"/>
          <w:w w:val="8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w w:val="101"/>
          <w:sz w:val="28"/>
        </w:rPr>
        <w:t>часо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8"/>
        </w:rPr>
        <w:t>в:</w:t>
      </w:r>
      <w:r>
        <w:rPr>
          <w:rFonts w:ascii="Times New Roman" w:eastAsia="Times New Roman" w:hAnsi="Times New Roman" w:cs="Times New Roman"/>
          <w:b/>
          <w:bCs/>
          <w:i/>
          <w:color w:val="000000"/>
          <w:w w:val="96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8"/>
        </w:rPr>
        <w:t>35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color w:val="000000"/>
          <w:w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2"/>
          <w:sz w:val="28"/>
        </w:rPr>
        <w:t>том</w:t>
      </w:r>
      <w:r>
        <w:rPr>
          <w:rFonts w:ascii="Times New Roman" w:eastAsia="Times New Roman" w:hAnsi="Times New Roman" w:cs="Times New Roman"/>
          <w:b/>
          <w:bCs/>
          <w:i/>
          <w:color w:val="000000"/>
          <w:w w:val="9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w w:val="101"/>
          <w:sz w:val="28"/>
        </w:rPr>
        <w:t>числе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5"/>
          <w:w w:val="90"/>
          <w:sz w:val="28"/>
        </w:rPr>
        <w:t>контро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9"/>
          <w:w w:val="84"/>
          <w:sz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8"/>
          <w:sz w:val="28"/>
        </w:rPr>
        <w:t>ьных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w w:val="98"/>
          <w:sz w:val="28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z w:val="28"/>
        </w:rPr>
        <w:t>4</w:t>
      </w:r>
    </w:p>
    <w:p w:rsidR="00806A41" w:rsidRDefault="00913546" w:rsidP="00E75093">
      <w:pPr>
        <w:autoSpaceDE w:val="0"/>
        <w:autoSpaceDN w:val="0"/>
        <w:spacing w:before="14" w:after="0" w:line="240" w:lineRule="auto"/>
        <w:jc w:val="left"/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w w:val="94"/>
          <w:sz w:val="32"/>
        </w:rPr>
        <w:lastRenderedPageBreak/>
        <w:t>Тематическое</w:t>
      </w:r>
      <w:r>
        <w:rPr>
          <w:rFonts w:ascii="Times New Roman" w:eastAsia="Times New Roman" w:hAnsi="Times New Roman" w:cs="Times New Roman"/>
          <w:b/>
          <w:bCs/>
          <w:color w:val="000000"/>
          <w:w w:val="88"/>
          <w:sz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7"/>
          <w:sz w:val="32"/>
        </w:rPr>
        <w:t>планиро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32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</w:rPr>
        <w:t>ание</w:t>
      </w:r>
    </w:p>
    <w:p w:rsidR="00806A41" w:rsidRDefault="00806A41" w:rsidP="00E75093">
      <w:pPr>
        <w:autoSpaceDE w:val="0"/>
        <w:autoSpaceDN w:val="0"/>
        <w:spacing w:after="0" w:line="240" w:lineRule="auto"/>
        <w:jc w:val="left"/>
      </w:pPr>
    </w:p>
    <w:p w:rsidR="00806A41" w:rsidRDefault="00913546" w:rsidP="00E75093">
      <w:pPr>
        <w:autoSpaceDE w:val="0"/>
        <w:autoSpaceDN w:val="0"/>
        <w:spacing w:after="0" w:line="240" w:lineRule="auto"/>
        <w:ind w:left="2444" w:right="2202"/>
        <w:jc w:val="left"/>
        <w:sectPr w:rsidR="00806A41">
          <w:type w:val="continuous"/>
          <w:pgSz w:w="16840" w:h="11900"/>
          <w:pgMar w:top="716" w:right="618" w:bottom="818" w:left="720" w:header="716" w:footer="818" w:gutter="0"/>
          <w:cols w:num="2" w:space="0" w:equalWidth="0">
            <w:col w:w="3772" w:space="1838"/>
            <w:col w:w="9892" w:space="0"/>
          </w:cols>
        </w:sect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1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четверть: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8"/>
        </w:rPr>
        <w:t>1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8"/>
        </w:rPr>
        <w:t>час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в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нед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</w:rPr>
        <w:t>. *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8"/>
        </w:rPr>
        <w:t>8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н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>е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.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8"/>
        </w:rPr>
        <w:t>=</w:t>
      </w:r>
      <w:r w:rsidR="00806A41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8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8"/>
        </w:rPr>
        <w:t>часов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z w:val="28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четверть: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8"/>
        </w:rPr>
        <w:t>1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8"/>
        </w:rPr>
        <w:t>час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в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8"/>
        </w:rPr>
        <w:t>не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</w:rPr>
        <w:t>*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8"/>
        </w:rPr>
        <w:t>8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8"/>
        </w:rPr>
        <w:t>не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.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z w:val="28"/>
        </w:rPr>
        <w:t>= 8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8"/>
        </w:rPr>
        <w:t>часов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ч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8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тверть: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8"/>
        </w:rPr>
        <w:t>час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в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</w:rPr>
        <w:t>не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.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8"/>
        </w:rPr>
        <w:t>*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8"/>
        </w:rPr>
        <w:t>10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.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</w:rPr>
        <w:t>=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10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часов 4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четверть: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8"/>
        </w:rPr>
        <w:t>1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8"/>
        </w:rPr>
        <w:t>час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в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8"/>
        </w:rPr>
        <w:t>не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</w:rPr>
        <w:t>*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pacing w:val="-1"/>
          <w:w w:val="102"/>
          <w:sz w:val="28"/>
        </w:rPr>
        <w:t>9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8"/>
        </w:rPr>
        <w:t>не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.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 w:rsidR="00806A41">
        <w:rPr>
          <w:rFonts w:ascii="Times New Roman" w:eastAsia="Times New Roman" w:hAnsi="Times New Roman" w:cs="Times New Roman"/>
          <w:bCs/>
          <w:color w:val="000000"/>
          <w:sz w:val="28"/>
        </w:rPr>
        <w:t>= 9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8"/>
        </w:rPr>
        <w:t>часов</w:t>
      </w:r>
    </w:p>
    <w:p w:rsidR="00806A41" w:rsidRDefault="00806A41" w:rsidP="00E75093">
      <w:pPr>
        <w:autoSpaceDE w:val="0"/>
        <w:autoSpaceDN w:val="0"/>
        <w:spacing w:after="0" w:line="240" w:lineRule="auto"/>
        <w:jc w:val="left"/>
      </w:pPr>
    </w:p>
    <w:p w:rsidR="00806A41" w:rsidRDefault="00913546" w:rsidP="00E75093">
      <w:pPr>
        <w:autoSpaceDE w:val="0"/>
        <w:autoSpaceDN w:val="0"/>
        <w:spacing w:after="0" w:line="240" w:lineRule="auto"/>
        <w:jc w:val="left"/>
      </w:pPr>
      <w:r>
        <w:rPr>
          <w:rFonts w:ascii="Times New Roman" w:eastAsia="Times New Roman" w:hAnsi="Times New Roman" w:cs="Times New Roman"/>
          <w:b/>
          <w:bCs/>
          <w:color w:val="000000"/>
          <w:spacing w:val="11"/>
          <w:w w:val="90"/>
          <w:sz w:val="28"/>
          <w:u w:val="single"/>
        </w:rPr>
        <w:t xml:space="preserve">План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1"/>
          <w:w w:val="90"/>
          <w:sz w:val="28"/>
          <w:u w:val="single"/>
        </w:rPr>
        <w:t xml:space="preserve">со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1"/>
          <w:w w:val="90"/>
          <w:sz w:val="28"/>
          <w:u w:val="single"/>
        </w:rPr>
        <w:t>ставлен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1"/>
          <w:w w:val="90"/>
          <w:sz w:val="28"/>
          <w:u w:val="single"/>
        </w:rPr>
        <w:t xml:space="preserve"> на основании учебной программ ы:</w:t>
      </w:r>
      <w:r>
        <w:rPr>
          <w:rFonts w:ascii="Times New Roman" w:eastAsia="Times New Roman" w:hAnsi="Times New Roman" w:cs="Times New Roman"/>
          <w:b/>
          <w:bCs/>
          <w:color w:val="000000"/>
          <w:w w:val="90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И.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В.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Липсиц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Г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8"/>
        </w:rPr>
        <w:t>у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6"/>
          <w:sz w:val="28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ВШ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8"/>
        </w:rPr>
        <w:t>Э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8"/>
        </w:rPr>
        <w:t>)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М.: Дрофа,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2009</w:t>
      </w:r>
    </w:p>
    <w:p w:rsidR="00806A41" w:rsidRDefault="00913546" w:rsidP="00E75093">
      <w:pPr>
        <w:autoSpaceDE w:val="0"/>
        <w:autoSpaceDN w:val="0"/>
        <w:spacing w:after="0" w:line="240" w:lineRule="auto"/>
        <w:jc w:val="left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</w:rPr>
        <w:t>Программа одобрена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5"/>
          <w:sz w:val="28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мини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8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т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ерством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3"/>
          <w:sz w:val="28"/>
        </w:rPr>
        <w:t>образования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8"/>
        </w:rPr>
        <w:t>Россий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ской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Федерации</w:t>
      </w:r>
    </w:p>
    <w:p w:rsidR="00806A41" w:rsidRDefault="00913546" w:rsidP="00E75093">
      <w:pPr>
        <w:autoSpaceDE w:val="0"/>
        <w:autoSpaceDN w:val="0"/>
        <w:spacing w:after="0" w:line="240" w:lineRule="auto"/>
        <w:ind w:right="43"/>
        <w:jc w:val="left"/>
      </w:pP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89"/>
          <w:sz w:val="28"/>
          <w:u w:val="single"/>
        </w:rPr>
        <w:t xml:space="preserve">Учеб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89"/>
          <w:sz w:val="28"/>
          <w:u w:val="single"/>
        </w:rPr>
        <w:t>ники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89"/>
          <w:sz w:val="28"/>
          <w:u w:val="single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И.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В.</w:t>
      </w:r>
      <w:r>
        <w:rPr>
          <w:rFonts w:ascii="Times New Roman" w:eastAsia="Times New Roman" w:hAnsi="Times New Roman" w:cs="Times New Roman"/>
          <w:bCs/>
          <w:color w:val="000000"/>
          <w:spacing w:val="21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Л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ип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сиц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</w:rPr>
        <w:t>У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3"/>
          <w:sz w:val="28"/>
        </w:rPr>
        <w:t>дивит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ельные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при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8"/>
        </w:rPr>
        <w:t>к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лючения</w:t>
      </w:r>
      <w:r>
        <w:rPr>
          <w:rFonts w:ascii="Times New Roman" w:eastAsia="Times New Roman" w:hAnsi="Times New Roman" w:cs="Times New Roman"/>
          <w:bCs/>
          <w:color w:val="000000"/>
          <w:spacing w:val="20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стране</w:t>
      </w:r>
      <w:r>
        <w:rPr>
          <w:rFonts w:ascii="Times New Roman" w:eastAsia="Times New Roman" w:hAnsi="Times New Roman" w:cs="Times New Roman"/>
          <w:bCs/>
          <w:color w:val="000000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Экономика»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кн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8"/>
        </w:rPr>
        <w:t>ига</w:t>
      </w:r>
      <w:r>
        <w:rPr>
          <w:rFonts w:ascii="Times New Roman" w:eastAsia="Times New Roman" w:hAnsi="Times New Roman" w:cs="Times New Roman"/>
          <w:bCs/>
          <w:color w:val="000000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pacing w:val="1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детей</w:t>
      </w:r>
      <w:r>
        <w:rPr>
          <w:rFonts w:ascii="Times New Roman" w:eastAsia="Times New Roman" w:hAnsi="Times New Roman" w:cs="Times New Roman"/>
          <w:bCs/>
          <w:color w:val="000000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младшего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среднего</w:t>
      </w:r>
      <w:r>
        <w:rPr>
          <w:rFonts w:ascii="Times New Roman" w:eastAsia="Times New Roman" w:hAnsi="Times New Roman" w:cs="Times New Roman"/>
          <w:bCs/>
          <w:color w:val="000000"/>
          <w:spacing w:val="1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возраст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а.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М.: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Издательство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«Вита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5"/>
          <w:sz w:val="28"/>
        </w:rPr>
        <w:t>-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р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3"/>
          <w:sz w:val="28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8"/>
        </w:rPr>
        <w:t>с»,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2008.</w:t>
      </w:r>
    </w:p>
    <w:p w:rsidR="00806A41" w:rsidRDefault="00913546" w:rsidP="00E75093">
      <w:pPr>
        <w:autoSpaceDE w:val="0"/>
        <w:autoSpaceDN w:val="0"/>
        <w:spacing w:after="0" w:line="240" w:lineRule="auto"/>
        <w:ind w:right="30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В.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3"/>
          <w:sz w:val="28"/>
        </w:rPr>
        <w:t>М.</w:t>
      </w:r>
      <w:r>
        <w:rPr>
          <w:rFonts w:ascii="Times New Roman" w:eastAsia="Times New Roman" w:hAnsi="Times New Roman" w:cs="Times New Roman"/>
          <w:bCs/>
          <w:color w:val="000000"/>
          <w:spacing w:val="46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Го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3"/>
          <w:sz w:val="28"/>
        </w:rPr>
        <w:t>нчаров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а,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Е.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8"/>
        </w:rPr>
        <w:t>Г.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Баранюк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4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7"/>
          <w:w w:val="96"/>
          <w:sz w:val="28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6"/>
          <w:sz w:val="28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овы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экономи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3"/>
          <w:sz w:val="28"/>
        </w:rPr>
        <w:t>ческой</w:t>
      </w:r>
      <w:r>
        <w:rPr>
          <w:rFonts w:ascii="Times New Roman" w:eastAsia="Times New Roman" w:hAnsi="Times New Roman" w:cs="Times New Roman"/>
          <w:bCs/>
          <w:color w:val="000000"/>
          <w:spacing w:val="46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8"/>
        </w:rPr>
        <w:t>культуры»</w:t>
      </w:r>
      <w:r>
        <w:rPr>
          <w:rFonts w:ascii="Times New Roman" w:eastAsia="Times New Roman" w:hAnsi="Times New Roman" w:cs="Times New Roman"/>
          <w:bCs/>
          <w:color w:val="000000"/>
          <w:spacing w:val="45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3"/>
          <w:sz w:val="28"/>
        </w:rPr>
        <w:t>учебник</w:t>
      </w:r>
      <w:r>
        <w:rPr>
          <w:rFonts w:ascii="Times New Roman" w:eastAsia="Times New Roman" w:hAnsi="Times New Roman" w:cs="Times New Roman"/>
          <w:bCs/>
          <w:color w:val="000000"/>
          <w:spacing w:val="46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pacing w:val="4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0"/>
          <w:w w:val="96"/>
          <w:sz w:val="28"/>
        </w:rPr>
        <w:t>5</w:t>
      </w:r>
      <w:r>
        <w:rPr>
          <w:rFonts w:ascii="Times New Roman" w:eastAsia="Times New Roman" w:hAnsi="Times New Roman" w:cs="Times New Roman"/>
          <w:bCs/>
          <w:color w:val="000000"/>
          <w:w w:val="50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6</w:t>
      </w:r>
      <w:r>
        <w:rPr>
          <w:rFonts w:ascii="Times New Roman" w:eastAsia="Times New Roman" w:hAnsi="Times New Roman" w:cs="Times New Roman"/>
          <w:bCs/>
          <w:color w:val="000000"/>
          <w:spacing w:val="4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клас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6"/>
          <w:w w:val="105"/>
          <w:sz w:val="28"/>
        </w:rPr>
        <w:t>ов</w:t>
      </w:r>
      <w:r>
        <w:rPr>
          <w:rFonts w:ascii="Times New Roman" w:eastAsia="Times New Roman" w:hAnsi="Times New Roman" w:cs="Times New Roman"/>
          <w:bCs/>
          <w:color w:val="000000"/>
          <w:spacing w:val="44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общеобразовательных</w:t>
      </w:r>
      <w:r>
        <w:rPr>
          <w:rFonts w:ascii="Times New Roman" w:eastAsia="Times New Roman" w:hAnsi="Times New Roman" w:cs="Times New Roman"/>
          <w:bCs/>
          <w:color w:val="000000"/>
          <w:spacing w:val="4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школ,</w:t>
      </w:r>
      <w:r>
        <w:rPr>
          <w:rFonts w:ascii="Times New Roman" w:eastAsia="Times New Roman" w:hAnsi="Times New Roman" w:cs="Times New Roman"/>
          <w:bCs/>
          <w:color w:val="000000"/>
          <w:spacing w:val="5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- Ека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8"/>
        </w:rPr>
        <w:t>теринбур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</w:rPr>
        <w:t>г: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издательский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дом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8"/>
        </w:rPr>
        <w:t>«Сокра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8"/>
        </w:rPr>
        <w:t>т»,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8"/>
        </w:rPr>
        <w:t>2008.</w:t>
      </w:r>
    </w:p>
    <w:p w:rsidR="00806A41" w:rsidRDefault="00913546" w:rsidP="00E75093">
      <w:pPr>
        <w:autoSpaceDE w:val="0"/>
        <w:autoSpaceDN w:val="0"/>
        <w:spacing w:after="0" w:line="240" w:lineRule="auto"/>
        <w:jc w:val="left"/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7"/>
          <w:sz w:val="28"/>
          <w:u w:val="single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7"/>
          <w:sz w:val="28"/>
          <w:u w:val="single"/>
        </w:rPr>
        <w:t>собия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7"/>
          <w:sz w:val="28"/>
          <w:u w:val="single"/>
        </w:rPr>
        <w:t xml:space="preserve"> для учащихся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:</w:t>
      </w:r>
    </w:p>
    <w:p w:rsidR="00806A41" w:rsidRDefault="00913546" w:rsidP="00E75093">
      <w:pPr>
        <w:autoSpaceDE w:val="0"/>
        <w:autoSpaceDN w:val="0"/>
        <w:spacing w:before="9" w:after="0" w:line="240" w:lineRule="auto"/>
        <w:ind w:left="70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В.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М.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Гончар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8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4"/>
          <w:sz w:val="28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а,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8"/>
        </w:rPr>
        <w:t>Е.</w:t>
      </w:r>
      <w:r>
        <w:rPr>
          <w:rFonts w:ascii="Times New Roman" w:eastAsia="Times New Roman" w:hAnsi="Times New Roman" w:cs="Times New Roman"/>
          <w:bCs/>
          <w:color w:val="000000"/>
          <w:w w:val="9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8"/>
        </w:rPr>
        <w:t>Г.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Баранюк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Рабочая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тетрадь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6"/>
          <w:w w:val="96"/>
          <w:sz w:val="28"/>
        </w:rPr>
        <w:t>«Основы</w:t>
      </w:r>
      <w:r>
        <w:rPr>
          <w:rFonts w:ascii="Times New Roman" w:eastAsia="Times New Roman" w:hAnsi="Times New Roman" w:cs="Times New Roman"/>
          <w:bCs/>
          <w:color w:val="000000"/>
          <w:w w:val="9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экономической культуры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4"/>
          <w:sz w:val="28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6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8"/>
          <w:sz w:val="28"/>
        </w:rPr>
        <w:t>классо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</w:rPr>
        <w:t>в»,</w:t>
      </w:r>
      <w:r>
        <w:rPr>
          <w:rFonts w:ascii="Times New Roman" w:eastAsia="Times New Roman" w:hAnsi="Times New Roman" w:cs="Times New Roman"/>
          <w:bCs/>
          <w:color w:val="000000"/>
          <w:w w:val="96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8"/>
        </w:rPr>
        <w:t>2011.</w:t>
      </w:r>
    </w:p>
    <w:p w:rsidR="00806A41" w:rsidRDefault="00913546" w:rsidP="00E75093">
      <w:pPr>
        <w:autoSpaceDE w:val="0"/>
        <w:autoSpaceDN w:val="0"/>
        <w:spacing w:before="11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Белоусов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Р.С.,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Докучаев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8"/>
        </w:rPr>
        <w:t>Д.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С.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Я позн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8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ю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мир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экономик</w:t>
      </w:r>
      <w:r>
        <w:rPr>
          <w:rFonts w:ascii="Times New Roman" w:eastAsia="Times New Roman" w:hAnsi="Times New Roman" w:cs="Times New Roman"/>
          <w:bCs/>
          <w:color w:val="000000"/>
          <w:spacing w:val="-3"/>
          <w:w w:val="103"/>
          <w:sz w:val="28"/>
        </w:rPr>
        <w:t>а»,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Дет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</w:rPr>
        <w:t>э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</w:rPr>
        <w:t>нциклопеди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</w:rPr>
        <w:t>я,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Мо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5"/>
          <w:sz w:val="28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кв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5"/>
          <w:sz w:val="28"/>
        </w:rPr>
        <w:t>а,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8"/>
        </w:rPr>
        <w:t>Из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6"/>
          <w:sz w:val="28"/>
        </w:rPr>
        <w:t>д</w:t>
      </w:r>
      <w:r>
        <w:rPr>
          <w:rFonts w:ascii="Times New Roman" w:eastAsia="Times New Roman" w:hAnsi="Times New Roman" w:cs="Times New Roman"/>
          <w:bCs/>
          <w:color w:val="000000"/>
          <w:spacing w:val="2"/>
          <w:w w:val="97"/>
          <w:sz w:val="28"/>
        </w:rPr>
        <w:t>ат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8"/>
          <w:sz w:val="28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льство АСТ,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2008г.</w:t>
      </w:r>
    </w:p>
    <w:p w:rsidR="00806A41" w:rsidRDefault="00913546" w:rsidP="00E75093">
      <w:pPr>
        <w:autoSpaceDE w:val="0"/>
        <w:autoSpaceDN w:val="0"/>
        <w:spacing w:before="10"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Н.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Л.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7"/>
          <w:sz w:val="28"/>
        </w:rPr>
        <w:t>З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айцев. Краткий словарь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8"/>
        </w:rPr>
        <w:t>экономист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а.</w:t>
      </w: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М.: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Инфра-М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w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2009.</w:t>
      </w:r>
    </w:p>
    <w:p w:rsidR="00806A41" w:rsidRDefault="00913546" w:rsidP="00E75093">
      <w:pPr>
        <w:autoSpaceDE w:val="0"/>
        <w:autoSpaceDN w:val="0"/>
        <w:spacing w:after="0" w:line="240" w:lineRule="auto"/>
        <w:jc w:val="left"/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2"/>
          <w:sz w:val="28"/>
          <w:u w:val="single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2"/>
          <w:sz w:val="28"/>
          <w:u w:val="single"/>
        </w:rPr>
        <w:t>соб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2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2"/>
          <w:sz w:val="28"/>
          <w:u w:val="single"/>
        </w:rPr>
        <w:t>ия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2"/>
          <w:sz w:val="28"/>
          <w:u w:val="single"/>
        </w:rPr>
        <w:t xml:space="preserve"> для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2"/>
          <w:sz w:val="28"/>
          <w:u w:val="single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2"/>
          <w:sz w:val="28"/>
          <w:u w:val="single"/>
        </w:rPr>
        <w:t>чителя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:</w:t>
      </w:r>
    </w:p>
    <w:p w:rsidR="00806A41" w:rsidRDefault="00913546" w:rsidP="00E75093">
      <w:pPr>
        <w:autoSpaceDE w:val="0"/>
        <w:autoSpaceDN w:val="0"/>
        <w:spacing w:after="0" w:line="240" w:lineRule="auto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Л.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Б.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</w:rPr>
        <w:t>Аз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-4"/>
          <w:w w:val="103"/>
          <w:sz w:val="28"/>
        </w:rPr>
        <w:t>м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3"/>
          <w:sz w:val="28"/>
        </w:rPr>
        <w:t>в,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</w:rPr>
        <w:t>Е.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В.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Журавлева, </w:t>
      </w:r>
      <w:r>
        <w:rPr>
          <w:rFonts w:ascii="Times New Roman" w:eastAsia="Times New Roman" w:hAnsi="Times New Roman" w:cs="Times New Roman"/>
          <w:bCs/>
          <w:color w:val="000000"/>
          <w:spacing w:val="5"/>
          <w:w w:val="96"/>
          <w:sz w:val="28"/>
        </w:rPr>
        <w:t>О.</w:t>
      </w:r>
      <w:r>
        <w:rPr>
          <w:rFonts w:ascii="Times New Roman" w:eastAsia="Times New Roman" w:hAnsi="Times New Roman" w:cs="Times New Roman"/>
          <w:bCs/>
          <w:color w:val="000000"/>
          <w:w w:val="9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8"/>
          <w:w w:val="105"/>
          <w:sz w:val="28"/>
        </w:rPr>
        <w:t>Ю.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7"/>
          <w:w w:val="105"/>
          <w:sz w:val="28"/>
        </w:rPr>
        <w:t>Макарова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7"/>
          <w:w w:val="96"/>
          <w:sz w:val="28"/>
        </w:rPr>
        <w:t>П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6"/>
          <w:sz w:val="28"/>
        </w:rPr>
        <w:t>репод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6"/>
          <w:sz w:val="28"/>
        </w:rPr>
        <w:t>а</w:t>
      </w:r>
      <w:r>
        <w:rPr>
          <w:rFonts w:ascii="Times New Roman" w:eastAsia="Times New Roman" w:hAnsi="Times New Roman" w:cs="Times New Roman"/>
          <w:bCs/>
          <w:color w:val="000000"/>
          <w:spacing w:val="-5"/>
          <w:w w:val="104"/>
          <w:sz w:val="28"/>
        </w:rPr>
        <w:t>вание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>эк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ономики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bCs/>
          <w:color w:val="000000"/>
          <w:w w:val="95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школ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е»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w w:val="98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8"/>
        </w:rPr>
        <w:t>2010</w:t>
      </w:r>
    </w:p>
    <w:p w:rsidR="00806A41" w:rsidRDefault="00913546" w:rsidP="00E75093">
      <w:pPr>
        <w:autoSpaceDE w:val="0"/>
        <w:autoSpaceDN w:val="0"/>
        <w:spacing w:after="0" w:line="240" w:lineRule="auto"/>
        <w:ind w:right="41"/>
        <w:jc w:val="left"/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А.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8"/>
        </w:rPr>
        <w:t>С.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</w:rPr>
        <w:t>Пр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w w:val="5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3"/>
          <w:sz w:val="28"/>
        </w:rPr>
        <w:t>у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102"/>
          <w:sz w:val="28"/>
        </w:rPr>
        <w:t>тченк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pacing w:val="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Б.</w:t>
      </w:r>
      <w:r>
        <w:rPr>
          <w:rFonts w:ascii="Times New Roman" w:eastAsia="Times New Roman" w:hAnsi="Times New Roman" w:cs="Times New Roman"/>
          <w:bCs/>
          <w:color w:val="000000"/>
          <w:spacing w:val="1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А.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5"/>
          <w:w w:val="104"/>
          <w:sz w:val="28"/>
        </w:rPr>
        <w:t>Райзбер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w w:val="4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г</w:t>
      </w:r>
      <w:r>
        <w:rPr>
          <w:rFonts w:ascii="Times New Roman" w:eastAsia="Times New Roman" w:hAnsi="Times New Roman" w:cs="Times New Roman"/>
          <w:bCs/>
          <w:color w:val="000000"/>
          <w:spacing w:val="1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«Экономика</w:t>
      </w:r>
      <w:r>
        <w:rPr>
          <w:rFonts w:ascii="Times New Roman" w:eastAsia="Times New Roman" w:hAnsi="Times New Roman" w:cs="Times New Roman"/>
          <w:bCs/>
          <w:color w:val="000000"/>
          <w:spacing w:val="1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жизн</w:t>
      </w:r>
      <w:r>
        <w:rPr>
          <w:rFonts w:ascii="Times New Roman" w:eastAsia="Times New Roman" w:hAnsi="Times New Roman" w:cs="Times New Roman"/>
          <w:bCs/>
          <w:color w:val="000000"/>
          <w:spacing w:val="3"/>
          <w:w w:val="96"/>
          <w:sz w:val="28"/>
        </w:rPr>
        <w:t>ь:</w:t>
      </w:r>
      <w:r>
        <w:rPr>
          <w:rFonts w:ascii="Times New Roman" w:eastAsia="Times New Roman" w:hAnsi="Times New Roman" w:cs="Times New Roman"/>
          <w:bCs/>
          <w:color w:val="000000"/>
          <w:spacing w:val="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методические</w:t>
      </w:r>
      <w:r>
        <w:rPr>
          <w:rFonts w:ascii="Times New Roman" w:eastAsia="Times New Roman" w:hAnsi="Times New Roman" w:cs="Times New Roman"/>
          <w:bCs/>
          <w:color w:val="000000"/>
          <w:spacing w:val="1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разработки</w:t>
      </w:r>
      <w:r>
        <w:rPr>
          <w:rFonts w:ascii="Times New Roman" w:eastAsia="Times New Roman" w:hAnsi="Times New Roman" w:cs="Times New Roman"/>
          <w:bCs/>
          <w:color w:val="000000"/>
          <w:spacing w:val="12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экономическ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>и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х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практикумов</w:t>
      </w: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13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дело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8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ы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8"/>
        </w:rPr>
        <w:t>х</w:t>
      </w:r>
      <w:r>
        <w:rPr>
          <w:rFonts w:ascii="Times New Roman" w:eastAsia="Times New Roman" w:hAnsi="Times New Roman" w:cs="Times New Roman"/>
          <w:bCs/>
          <w:color w:val="000000"/>
          <w:spacing w:val="12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игр».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8"/>
        </w:rPr>
        <w:t>М.:</w:t>
      </w:r>
      <w:r>
        <w:rPr>
          <w:rFonts w:ascii="Times New Roman" w:eastAsia="Times New Roman" w:hAnsi="Times New Roman" w:cs="Times New Roman"/>
          <w:bCs/>
          <w:color w:val="000000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8"/>
        </w:rPr>
        <w:t>Нова</w:t>
      </w:r>
      <w:r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8"/>
        </w:rPr>
        <w:t>я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школа,</w:t>
      </w:r>
      <w:r>
        <w:rPr>
          <w:rFonts w:ascii="Times New Roman" w:eastAsia="Times New Roman" w:hAnsi="Times New Roman" w:cs="Times New Roman"/>
          <w:bCs/>
          <w:color w:val="000000"/>
          <w:w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2007.</w:t>
      </w:r>
    </w:p>
    <w:p w:rsidR="00806A41" w:rsidRDefault="00806A41" w:rsidP="00E75093">
      <w:pPr>
        <w:autoSpaceDE w:val="0"/>
        <w:autoSpaceDN w:val="0"/>
        <w:spacing w:after="0" w:line="240" w:lineRule="auto"/>
        <w:jc w:val="left"/>
      </w:pPr>
    </w:p>
    <w:p w:rsidR="00806A41" w:rsidRDefault="00913546" w:rsidP="00E75093">
      <w:pPr>
        <w:autoSpaceDE w:val="0"/>
        <w:autoSpaceDN w:val="0"/>
        <w:spacing w:after="0" w:line="240" w:lineRule="auto"/>
        <w:jc w:val="left"/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89"/>
          <w:sz w:val="28"/>
          <w:u w:val="single"/>
        </w:rPr>
        <w:t xml:space="preserve">Интернет -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89"/>
          <w:sz w:val="28"/>
          <w:u w:val="single"/>
        </w:rPr>
        <w:t xml:space="preserve">ре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89"/>
          <w:sz w:val="28"/>
          <w:u w:val="single"/>
        </w:rPr>
        <w:t>сурсы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4"/>
          <w:sz w:val="28"/>
        </w:rPr>
        <w:t>:</w:t>
      </w:r>
    </w:p>
    <w:p w:rsidR="00806A41" w:rsidRDefault="00CA4C05" w:rsidP="00E75093">
      <w:pPr>
        <w:autoSpaceDE w:val="0"/>
        <w:autoSpaceDN w:val="0"/>
        <w:spacing w:after="0" w:line="240" w:lineRule="auto"/>
        <w:jc w:val="left"/>
      </w:pPr>
      <w:hyperlink r:id="rId5" w:history="1">
        <w:r w:rsidR="00913546">
          <w:rPr>
            <w:rFonts w:ascii="Times New Roman" w:eastAsia="Times New Roman" w:hAnsi="Times New Roman" w:cs="Times New Roman"/>
            <w:bCs/>
            <w:color w:val="0000FF"/>
            <w:spacing w:val="1"/>
            <w:w w:val="99"/>
            <w:sz w:val="28"/>
            <w:u w:val="single"/>
          </w:rPr>
          <w:t>http://sch-53.narod.ru/teacher_kamaeva.html</w:t>
        </w:r>
      </w:hyperlink>
    </w:p>
    <w:p w:rsidR="00806A41" w:rsidRDefault="00CA4C05" w:rsidP="00E75093">
      <w:pPr>
        <w:autoSpaceDE w:val="0"/>
        <w:autoSpaceDN w:val="0"/>
        <w:spacing w:after="0" w:line="240" w:lineRule="auto"/>
        <w:jc w:val="left"/>
      </w:pPr>
      <w:hyperlink r:id="rId6" w:history="1">
        <w:r w:rsidR="00913546">
          <w:rPr>
            <w:rFonts w:ascii="Times New Roman" w:eastAsia="Times New Roman" w:hAnsi="Times New Roman" w:cs="Times New Roman"/>
            <w:bCs/>
            <w:color w:val="0000FF"/>
            <w:sz w:val="28"/>
            <w:u w:val="single"/>
          </w:rPr>
          <w:t>http://prezentacia.ucoz.ru/load/ehkonomika/25-5-2</w:t>
        </w:r>
      </w:hyperlink>
    </w:p>
    <w:p w:rsidR="00806A41" w:rsidRDefault="00CA4C05" w:rsidP="00E75093">
      <w:pPr>
        <w:autoSpaceDE w:val="0"/>
        <w:autoSpaceDN w:val="0"/>
        <w:spacing w:after="0" w:line="240" w:lineRule="auto"/>
        <w:jc w:val="left"/>
      </w:pPr>
      <w:hyperlink r:id="rId7" w:history="1">
        <w:r w:rsidR="00913546">
          <w:rPr>
            <w:rFonts w:ascii="Times New Roman" w:eastAsia="Times New Roman" w:hAnsi="Times New Roman" w:cs="Times New Roman"/>
            <w:bCs/>
            <w:color w:val="0000FF"/>
            <w:spacing w:val="1"/>
            <w:w w:val="99"/>
            <w:sz w:val="28"/>
            <w:u w:val="single"/>
          </w:rPr>
          <w:t>http://fossa.net.ru/load/12</w:t>
        </w:r>
      </w:hyperlink>
    </w:p>
    <w:p w:rsidR="00806A41" w:rsidRDefault="00CA4C05" w:rsidP="00E75093">
      <w:pPr>
        <w:autoSpaceDE w:val="0"/>
        <w:autoSpaceDN w:val="0"/>
        <w:spacing w:after="0" w:line="240" w:lineRule="auto"/>
        <w:jc w:val="left"/>
      </w:pPr>
      <w:hyperlink r:id="rId8" w:history="1">
        <w:r w:rsidR="00913546">
          <w:rPr>
            <w:rFonts w:ascii="Times New Roman" w:eastAsia="Times New Roman" w:hAnsi="Times New Roman" w:cs="Times New Roman"/>
            <w:bCs/>
            <w:color w:val="0000FF"/>
            <w:spacing w:val="1"/>
            <w:w w:val="99"/>
            <w:sz w:val="28"/>
            <w:u w:val="single"/>
          </w:rPr>
          <w:t>http://900igr.net/kartinki/ekonomika/</w:t>
        </w:r>
      </w:hyperlink>
    </w:p>
    <w:p w:rsidR="00806A41" w:rsidRDefault="00806A41" w:rsidP="00E75093">
      <w:pPr>
        <w:spacing w:after="0" w:line="14" w:lineRule="exact"/>
        <w:jc w:val="center"/>
        <w:sectPr w:rsidR="00806A41">
          <w:type w:val="continuous"/>
          <w:pgSz w:w="16840" w:h="11900"/>
          <w:pgMar w:top="716" w:right="618" w:bottom="818" w:left="720" w:header="716" w:footer="818" w:gutter="0"/>
          <w:cols w:space="0"/>
        </w:sectPr>
      </w:pPr>
    </w:p>
    <w:p w:rsidR="00806A41" w:rsidRDefault="00806A41">
      <w:pPr>
        <w:spacing w:line="14" w:lineRule="exact"/>
        <w:jc w:val="center"/>
        <w:sectPr w:rsidR="00806A41">
          <w:pgSz w:w="16840" w:h="12200"/>
          <w:pgMar w:top="837" w:right="292" w:bottom="11" w:left="0" w:header="837" w:footer="11" w:gutter="0"/>
          <w:cols w:space="720"/>
        </w:sectPr>
      </w:pPr>
      <w:bookmarkStart w:id="3" w:name="_bookmark5"/>
      <w:bookmarkEnd w:id="3"/>
    </w:p>
    <w:p w:rsidR="00806A41" w:rsidRDefault="00CA4C05">
      <w:pPr>
        <w:spacing w:line="14" w:lineRule="exact"/>
        <w:jc w:val="center"/>
      </w:pPr>
      <w:r>
        <w:lastRenderedPageBreak/>
        <w:pict>
          <v:shapetype id="polygon1" o:spid="_x0000_m3232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" o:spid="_x0000_s1991" type="#polygon1" style="position:absolute;left:0;text-align:left;margin-left:56.4pt;margin-top:56.25pt;width:.5pt;height:.5pt;z-index:-25150873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" o:spid="_x0000_m3231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" o:spid="_x0000_s1989" type="#polygon2" style="position:absolute;left:0;text-align:left;margin-left:176.9pt;margin-top:56.25pt;width:.5pt;height:.5pt;z-index:-25150771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3" o:spid="_x0000_m3230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3" o:spid="_x0000_s1987" type="#polygon3" style="position:absolute;left:0;text-align:left;margin-left:203.9pt;margin-top:56.25pt;width:.5pt;height:.5pt;z-index:-25150668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4" o:spid="_x0000_m3229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4" o:spid="_x0000_s1985" type="#polygon4" style="position:absolute;left:0;text-align:left;margin-left:226.6pt;margin-top:56.25pt;width:.5pt;height:.5pt;z-index:-25150566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5" o:spid="_x0000_m3228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5" o:spid="_x0000_s1983" type="#polygon5" style="position:absolute;left:0;text-align:left;margin-left:247.85pt;margin-top:56.25pt;width:.5pt;height:.5pt;z-index:-25150464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6" o:spid="_x0000_m3227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6" o:spid="_x0000_s1981" type="#polygon6" style="position:absolute;left:0;text-align:left;margin-left:269.1pt;margin-top:56.25pt;width:.5pt;height:.5pt;z-index:-25150361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7" o:spid="_x0000_m3226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7" o:spid="_x0000_s1979" type="#polygon7" style="position:absolute;left:0;text-align:left;margin-left:694.5pt;margin-top:56.25pt;width:.5pt;height:.5pt;z-index:-25150259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9" o:spid="_x0000_m3225" coordsize="45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10" o:spid="_x0000_m3224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group id="group8" o:spid="_x0000_s1974" style="position:absolute;left:0;text-align:left;margin-left:822.2pt;margin-top:56.25pt;width:.5pt;height:.5pt;z-index:-251501568;mso-position-horizontal-relative:page;mso-position-vertical-relative:page" coordsize="45,50">
            <v:shape id="WS_polygon9" o:spid="_x0000_s1977" type="#polygon9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10" o:spid="_x0000_s1975" type="#polygon10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pict>
          <v:shapetype id="polygon11" o:spid="_x0000_m3223" coordsize="95,45" o:spt="100" adj="0,,0" path="m,50r95,l95,,,,,50xe">
            <v:stroke joinstyle="miter"/>
            <v:formulas/>
            <v:path o:connecttype="segments"/>
          </v:shapetype>
        </w:pict>
      </w:r>
      <w:r>
        <w:pict>
          <v:shape id="WS_polygon11" o:spid="_x0000_s1972" type="#polygon11" style="position:absolute;left:0;text-align:left;margin-left:34.8pt;margin-top:84.35pt;width:.95pt;height:.5pt;z-index:-251498496;mso-position-horizontal-relative:page;mso-position-vertical-relative:page" coordsize="21600,21600" o:spt="100" adj="0,,0" path="m,50r95,l95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" o:spid="_x0000_m3222" coordsize="45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" o:spid="_x0000_s1970" type="#polygon12" style="position:absolute;left:0;text-align:left;margin-left:822.2pt;margin-top:84.35pt;width:.5pt;height:.5pt;z-index:-25149747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" o:spid="_x0000_m3221" coordsize="95,50" o:spt="100" adj="0,,0" path="m,50r95,l95,,,,,50xe">
            <v:stroke joinstyle="miter"/>
            <v:formulas/>
            <v:path o:connecttype="segments"/>
          </v:shapetype>
        </w:pict>
      </w:r>
      <w:r>
        <w:pict>
          <v:shape id="WS_polygon13" o:spid="_x0000_s1968" type="#polygon13" style="position:absolute;left:0;text-align:left;margin-left:34.8pt;margin-top:213.05pt;width:.95pt;height:.5pt;z-index:-251488256;mso-position-horizontal-relative:page;mso-position-vertical-relative:page" coordsize="21600,21600" o:spt="100" adj="0,,0" path="m,50r95,l95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4" o:spid="_x0000_m3220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4" o:spid="_x0000_s1966" type="#polygon14" style="position:absolute;left:0;text-align:left;margin-left:822.2pt;margin-top:213.05pt;width:.5pt;height:.5pt;z-index:-25148723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5" o:spid="_x0000_m3219" coordsize="95,50" o:spt="100" adj="0,,0" path="m,50r95,l95,,,,,50xe">
            <v:stroke joinstyle="miter"/>
            <v:formulas/>
            <v:path o:connecttype="segments"/>
          </v:shapetype>
        </w:pict>
      </w:r>
      <w:r>
        <w:pict>
          <v:shape id="WS_polygon15" o:spid="_x0000_s1964" type="#polygon15" style="position:absolute;left:0;text-align:left;margin-left:34.8pt;margin-top:392.85pt;width:.95pt;height:.5pt;z-index:-251482112;mso-position-horizontal-relative:page;mso-position-vertical-relative:page" coordsize="21600,21600" o:spt="100" adj="0,,0" path="m,50r95,l95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6" o:spid="_x0000_m3218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" o:spid="_x0000_s1962" type="#polygon16" style="position:absolute;left:0;text-align:left;margin-left:822.2pt;margin-top:392.85pt;width:.5pt;height:.5pt;z-index:-25148108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" o:spid="_x0000_m3217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" o:spid="_x0000_s1960" type="#polygon17" style="position:absolute;left:0;text-align:left;margin-left:56.4pt;margin-top:503.7pt;width:.5pt;height:.5pt;z-index:-25148006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" o:spid="_x0000_m321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" o:spid="_x0000_s1958" type="#polygon18" style="position:absolute;left:0;text-align:left;margin-left:176.9pt;margin-top:503.7pt;width:.5pt;height:.5pt;z-index:-25147904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9" o:spid="_x0000_m3215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9" o:spid="_x0000_s1956" type="#polygon19" style="position:absolute;left:0;text-align:left;margin-left:203.9pt;margin-top:503.7pt;width:.5pt;height:.5pt;z-index:-25147801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0" o:spid="_x0000_m3214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0" o:spid="_x0000_s1954" type="#polygon20" style="position:absolute;left:0;text-align:left;margin-left:226.6pt;margin-top:503.7pt;width:.5pt;height:.5pt;z-index:-25147699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1" o:spid="_x0000_m3213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1" o:spid="_x0000_s1952" type="#polygon21" style="position:absolute;left:0;text-align:left;margin-left:247.85pt;margin-top:503.7pt;width:.5pt;height:.5pt;z-index:-25147596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" o:spid="_x0000_m3212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" o:spid="_x0000_s1950" type="#polygon22" style="position:absolute;left:0;text-align:left;margin-left:269.1pt;margin-top:503.7pt;width:.5pt;height:.5pt;z-index:-25147494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3" o:spid="_x0000_m3211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3" o:spid="_x0000_s1948" type="#polygon23" style="position:absolute;left:0;text-align:left;margin-left:418.05pt;margin-top:503.7pt;width:.5pt;height:.5pt;z-index:-25147289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4" o:spid="_x0000_m3210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4" o:spid="_x0000_s1946" type="#polygon24" style="position:absolute;left:0;text-align:left;margin-left:545.65pt;margin-top:503.7pt;width:.5pt;height:.5pt;z-index:-25147084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5" o:spid="_x0000_m3209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5" o:spid="_x0000_s1944" type="#polygon25" style="position:absolute;left:0;text-align:left;margin-left:694.5pt;margin-top:503.7pt;width:.5pt;height:.5pt;z-index:-25146982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6" o:spid="_x0000_m3208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6" o:spid="_x0000_s1942" type="#polygon26" style="position:absolute;left:0;text-align:left;margin-left:715.85pt;margin-top:503.7pt;width:.5pt;height:.5pt;z-index:-25146880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7" o:spid="_x0000_m3207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7" o:spid="_x0000_s1940" type="#polygon27" style="position:absolute;left:0;text-align:left;margin-left:735.65pt;margin-top:503.7pt;width:.5pt;height:.5pt;z-index:-25146777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8" o:spid="_x0000_m320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8" o:spid="_x0000_s1938" type="#polygon28" style="position:absolute;left:0;text-align:left;margin-left:762.65pt;margin-top:503.7pt;width:.5pt;height:.5pt;z-index:-25146675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9" o:spid="_x0000_m3205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9" o:spid="_x0000_s1936" type="#polygon29" style="position:absolute;left:0;text-align:left;margin-left:779.55pt;margin-top:503.7pt;width:.5pt;height:.5pt;z-index:-25146572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30" o:spid="_x0000_m3204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30" o:spid="_x0000_s1934" type="#polygon30" style="position:absolute;left:0;text-align:left;margin-left:800.95pt;margin-top:503.7pt;width:.5pt;height:.5pt;z-index:-25146470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" o:spid="_x0000_m3203" coordsize="45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33" o:spid="_x0000_m3202" coordsize="45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group id="group31" o:spid="_x0000_s1929" style="position:absolute;left:0;text-align:left;margin-left:822.2pt;margin-top:503.7pt;width:.5pt;height:.5pt;z-index:-251463680;mso-position-horizontal-relative:page;mso-position-vertical-relative:page" coordsize="45,50">
            <v:shape id="WS_polygon32" o:spid="_x0000_s1932" type="#polygon32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33" o:spid="_x0000_s1930" type="#polygon33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rPr>
          <w:noProof/>
        </w:rPr>
        <w:pict>
          <v:shape id="polygon34" o:spid="_x0000_s1928" style="position:absolute;left:0;text-align:left;margin-left:0;margin-top:0;width:50pt;height:50pt;z-index:251664384;visibility:hidden" coordsize="1330,13020" o:spt="100" adj="0,,0" path="">
            <v:stroke joinstyle="miter"/>
            <v:formulas/>
            <v:path gradientshapeok="t" o:connecttype="rect"/>
            <o:lock v:ext="edit" selection="t"/>
          </v:shape>
        </w:pict>
      </w:r>
      <w:bookmarkStart w:id="4" w:name="_bookmark0"/>
      <w:bookmarkEnd w:id="4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S_polygon34" o:spid="_x0000_s1927" type="#_x0000_t202" style="position:absolute;left:0;text-align:left;margin-left:760.85pt;margin-top:87.85pt;width:13.3pt;height:130.2pt;z-index:251706368;mso-position-horizontal-relative:page;mso-position-vertical-relative:page" filled="f" stroked="f">
            <v:textbox style="layout-flow:vertical;mso-layout-flow-alt:bottom-to-top" inset="0,0,0,0">
              <w:txbxContent>
                <w:p w:rsidR="00806A41" w:rsidRDefault="00806A41">
                  <w:pPr>
                    <w:autoSpaceDE w:val="0"/>
                    <w:autoSpaceDN w:val="0"/>
                    <w:spacing w:line="266" w:lineRule="exact"/>
                    <w:jc w:val="left"/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</w:rPr>
                    <w:t>Экологич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4"/>
                      <w:w w:val="96"/>
                      <w:sz w:val="24"/>
                    </w:rPr>
                    <w:t>еская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w w:val="93"/>
                      <w:sz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1"/>
                      <w:w w:val="99"/>
                      <w:sz w:val="24"/>
                    </w:rPr>
                    <w:t>культура</w:t>
                  </w:r>
                </w:p>
              </w:txbxContent>
            </v:textbox>
            <w10:wrap anchorx="page" anchory="page"/>
          </v:shape>
        </w:pict>
      </w:r>
    </w:p>
    <w:p w:rsidR="00806A41" w:rsidRPr="00E75093" w:rsidRDefault="00913546" w:rsidP="00E75093">
      <w:pPr>
        <w:autoSpaceDE w:val="0"/>
        <w:autoSpaceDN w:val="0"/>
        <w:spacing w:after="0" w:line="240" w:lineRule="auto"/>
        <w:ind w:left="7254"/>
        <w:jc w:val="left"/>
        <w:rPr>
          <w:sz w:val="24"/>
          <w:szCs w:val="24"/>
        </w:rPr>
      </w:pPr>
      <w:r w:rsidRPr="00E75093">
        <w:rPr>
          <w:rFonts w:ascii="Times New Roman" w:eastAsia="Times New Roman" w:hAnsi="Times New Roman" w:cs="Times New Roman"/>
          <w:bCs/>
          <w:color w:val="000000"/>
          <w:spacing w:val="-1"/>
          <w:w w:val="101"/>
          <w:sz w:val="24"/>
          <w:szCs w:val="24"/>
        </w:rPr>
        <w:t>Реализация</w:t>
      </w:r>
      <w:r w:rsidRPr="00E75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75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ГОСа</w:t>
      </w:r>
      <w:proofErr w:type="spellEnd"/>
      <w:r w:rsidRPr="00E75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75093">
        <w:rPr>
          <w:rFonts w:ascii="Times New Roman" w:eastAsia="Times New Roman" w:hAnsi="Times New Roman" w:cs="Times New Roman"/>
          <w:bCs/>
          <w:color w:val="000000"/>
          <w:spacing w:val="4"/>
          <w:w w:val="97"/>
          <w:sz w:val="24"/>
          <w:szCs w:val="24"/>
        </w:rPr>
        <w:t>НРК</w:t>
      </w:r>
    </w:p>
    <w:p w:rsidR="00806A41" w:rsidRPr="00E75093" w:rsidRDefault="00806A41" w:rsidP="00E75093">
      <w:pPr>
        <w:spacing w:after="0" w:line="240" w:lineRule="auto"/>
        <w:jc w:val="center"/>
        <w:rPr>
          <w:sz w:val="24"/>
          <w:szCs w:val="24"/>
        </w:rPr>
        <w:sectPr w:rsidR="00806A41" w:rsidRPr="00E75093">
          <w:type w:val="continuous"/>
          <w:pgSz w:w="16840" w:h="12200"/>
          <w:pgMar w:top="837" w:right="292" w:bottom="11" w:left="0" w:header="837" w:footer="11" w:gutter="0"/>
          <w:cols w:space="0"/>
        </w:sectPr>
      </w:pPr>
    </w:p>
    <w:p w:rsidR="00806A41" w:rsidRPr="00E75093" w:rsidRDefault="00806A41" w:rsidP="00E75093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0" w:type="auto"/>
        <w:tblInd w:w="706" w:type="dxa"/>
        <w:tblCellMar>
          <w:left w:w="0" w:type="dxa"/>
          <w:right w:w="0" w:type="dxa"/>
        </w:tblCellMar>
        <w:tblLook w:val="0660"/>
      </w:tblPr>
      <w:tblGrid>
        <w:gridCol w:w="400"/>
        <w:gridCol w:w="2143"/>
        <w:gridCol w:w="488"/>
        <w:gridCol w:w="397"/>
        <w:gridCol w:w="379"/>
        <w:gridCol w:w="379"/>
        <w:gridCol w:w="2812"/>
        <w:gridCol w:w="2485"/>
        <w:gridCol w:w="4069"/>
        <w:gridCol w:w="408"/>
        <w:gridCol w:w="388"/>
        <w:gridCol w:w="479"/>
        <w:gridCol w:w="233"/>
        <w:gridCol w:w="401"/>
        <w:gridCol w:w="396"/>
      </w:tblGrid>
      <w:tr w:rsidR="00AE593C" w:rsidRPr="00E75093">
        <w:trPr>
          <w:trHeight w:hRule="exact" w:val="562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95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Тема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677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часо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222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9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85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376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соста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3"/>
                <w:sz w:val="24"/>
                <w:szCs w:val="24"/>
              </w:rPr>
              <w:t>ляющие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качества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образования</w:t>
            </w:r>
          </w:p>
        </w:tc>
        <w:tc>
          <w:tcPr>
            <w:tcW w:w="253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85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Линии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соде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жания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62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образования</w:t>
            </w:r>
          </w:p>
        </w:tc>
      </w:tr>
      <w:tr w:rsidR="00AE593C" w:rsidRPr="00E75093">
        <w:trPr>
          <w:trHeight w:hRule="exact" w:val="2576"/>
        </w:trPr>
        <w:tc>
          <w:tcPr>
            <w:tcW w:w="427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95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Тема</w:t>
            </w: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677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часо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222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9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852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1"/>
                <w:w w:val="99"/>
                <w:sz w:val="24"/>
                <w:szCs w:val="24"/>
              </w:rPr>
              <w:t>Пре</w:t>
            </w: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1"/>
                <w:w w:val="98"/>
                <w:sz w:val="24"/>
                <w:szCs w:val="24"/>
              </w:rPr>
              <w:t>д</w:t>
            </w: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1"/>
                <w:w w:val="99"/>
                <w:sz w:val="24"/>
                <w:szCs w:val="24"/>
              </w:rPr>
              <w:t>метн</w:t>
            </w: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о-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615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информац</w:t>
            </w: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3"/>
                <w:w w:val="103"/>
                <w:sz w:val="24"/>
                <w:szCs w:val="24"/>
              </w:rPr>
              <w:t>ионная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425"/>
              <w:jc w:val="left"/>
              <w:rPr>
                <w:sz w:val="24"/>
                <w:szCs w:val="24"/>
              </w:rPr>
            </w:pP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Деятельностно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-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343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коммуникативная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86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Ц</w:t>
            </w: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w w:val="98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ностно</w:t>
            </w: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1"/>
                <w:w w:val="101"/>
                <w:sz w:val="24"/>
                <w:szCs w:val="24"/>
              </w:rPr>
              <w:t>-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633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ориен</w:t>
            </w:r>
            <w:r w:rsidRPr="00E75093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6"/>
                <w:w w:val="105"/>
                <w:sz w:val="24"/>
                <w:szCs w:val="24"/>
              </w:rPr>
              <w:t>тационная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74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4"/>
                <w:w w:val="96"/>
                <w:sz w:val="24"/>
                <w:szCs w:val="24"/>
              </w:rPr>
              <w:t>Художественная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5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культура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5"/>
              <w:jc w:val="left"/>
              <w:rPr>
                <w:sz w:val="24"/>
                <w:szCs w:val="24"/>
              </w:rPr>
            </w:pP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>ц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>.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право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в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.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3"/>
                <w:sz w:val="24"/>
                <w:szCs w:val="24"/>
              </w:rPr>
              <w:t>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  <w:szCs w:val="24"/>
              </w:rPr>
              <w:t>ура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5"/>
              <w:jc w:val="left"/>
              <w:rPr>
                <w:sz w:val="24"/>
                <w:szCs w:val="24"/>
              </w:rPr>
            </w:pP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ма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ц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.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5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Культура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5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Культура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здоровья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5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Родной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язык</w:t>
            </w:r>
          </w:p>
        </w:tc>
      </w:tr>
      <w:tr w:rsidR="00AE593C" w:rsidRPr="00E75093">
        <w:trPr>
          <w:trHeight w:hRule="exact" w:val="3598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7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662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Мир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ден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5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87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t>ь: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историю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возникновения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поняти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2"/>
                <w:sz w:val="24"/>
                <w:szCs w:val="24"/>
              </w:rPr>
              <w:t>я,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связанные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д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енежной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темой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 способы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бре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тен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>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12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реали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аци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териальн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 цен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й,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брет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46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помощь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ю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посто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7"/>
                <w:sz w:val="24"/>
                <w:szCs w:val="24"/>
              </w:rPr>
              <w:t>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нного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бщения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7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ской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деят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>и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582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ть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выделят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экономичес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кую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5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тетическую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составля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ю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щую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стремле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обогащению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Моделировать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свое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473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бу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8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ущее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вственно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w w:val="105"/>
                <w:sz w:val="24"/>
                <w:szCs w:val="24"/>
              </w:rPr>
              <w:t>эмоцио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нальной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авс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венно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-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10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эст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ес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3"/>
                <w:sz w:val="24"/>
                <w:szCs w:val="24"/>
              </w:rPr>
              <w:t>й.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Правово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t>й,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социаль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о-э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ко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омической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36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позици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t>и.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Уверенность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поз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ваем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сти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а.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33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2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AE593C" w:rsidRPr="00E75093">
        <w:trPr>
          <w:trHeight w:hRule="exact" w:val="2218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7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732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Торговля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1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117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измы</w:t>
            </w:r>
            <w:proofErr w:type="spellEnd"/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взаимодействия,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323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вязан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говыми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  <w:szCs w:val="24"/>
              </w:rPr>
              <w:t>форма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личного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участи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3"/>
                <w:sz w:val="24"/>
                <w:szCs w:val="24"/>
              </w:rPr>
              <w:t>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94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Быть готовым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соблюдени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3"/>
                <w:sz w:val="24"/>
                <w:szCs w:val="24"/>
              </w:rPr>
              <w:t>ю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67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основных прав и обяза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103"/>
                <w:sz w:val="24"/>
                <w:szCs w:val="24"/>
              </w:rPr>
              <w:t>нно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тей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истори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чес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сложивших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ся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139"/>
              <w:jc w:val="left"/>
              <w:rPr>
                <w:sz w:val="24"/>
                <w:szCs w:val="24"/>
              </w:rPr>
            </w:pP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заключении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торгов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>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 сд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3"/>
                <w:sz w:val="24"/>
                <w:szCs w:val="24"/>
              </w:rPr>
              <w:t>к.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ани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е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ниц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28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свободы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матер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7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льной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ответстве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сти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11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соб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твенн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5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5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разли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  <w:szCs w:val="24"/>
              </w:rPr>
              <w:t>ных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ролевы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иций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процессе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товарообмена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33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2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</w:tbl>
    <w:p w:rsidR="00806A41" w:rsidRPr="00E75093" w:rsidRDefault="00806A41" w:rsidP="00E75093">
      <w:pPr>
        <w:spacing w:after="0" w:line="240" w:lineRule="auto"/>
        <w:jc w:val="center"/>
        <w:rPr>
          <w:sz w:val="24"/>
          <w:szCs w:val="24"/>
        </w:rPr>
        <w:sectPr w:rsidR="00806A41" w:rsidRPr="00E75093">
          <w:type w:val="continuous"/>
          <w:pgSz w:w="16840" w:h="12200"/>
          <w:pgMar w:top="837" w:right="292" w:bottom="11" w:left="0" w:header="837" w:footer="11" w:gutter="0"/>
          <w:cols w:space="0"/>
        </w:sectPr>
      </w:pPr>
    </w:p>
    <w:p w:rsidR="00806A41" w:rsidRPr="00E75093" w:rsidRDefault="00806A41" w:rsidP="00E75093">
      <w:pPr>
        <w:spacing w:after="0" w:line="240" w:lineRule="auto"/>
        <w:jc w:val="center"/>
        <w:rPr>
          <w:sz w:val="24"/>
          <w:szCs w:val="24"/>
        </w:rPr>
        <w:sectPr w:rsidR="00806A41" w:rsidRPr="00E75093">
          <w:pgSz w:w="16840" w:h="12200"/>
          <w:pgMar w:top="840" w:right="292" w:bottom="11" w:left="0" w:header="840" w:footer="11" w:gutter="0"/>
          <w:cols w:space="720"/>
        </w:sectPr>
      </w:pPr>
      <w:bookmarkStart w:id="5" w:name="_bookmark6"/>
      <w:bookmarkEnd w:id="5"/>
    </w:p>
    <w:p w:rsidR="00806A41" w:rsidRPr="00E75093" w:rsidRDefault="00CA4C05" w:rsidP="00E75093">
      <w:pPr>
        <w:spacing w:after="0" w:line="240" w:lineRule="auto"/>
        <w:jc w:val="center"/>
        <w:rPr>
          <w:sz w:val="24"/>
          <w:szCs w:val="24"/>
        </w:rPr>
      </w:pPr>
      <w:r w:rsidRPr="00E75093">
        <w:rPr>
          <w:sz w:val="24"/>
          <w:szCs w:val="24"/>
        </w:rPr>
        <w:lastRenderedPageBreak/>
        <w:pict>
          <v:shapetype id="polygon35" o:spid="_x0000_m3201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35" o:spid="_x0000_s1925" type="#polygon35" style="position:absolute;left:0;text-align:left;margin-left:56.4pt;margin-top:42.45pt;width:.5pt;height:.5pt;z-index:25170432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36" o:spid="_x0000_m3200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36" o:spid="_x0000_s1923" type="#polygon36" style="position:absolute;left:0;text-align:left;margin-left:176.9pt;margin-top:42.45pt;width:.5pt;height:.5pt;z-index:25170534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37" o:spid="_x0000_m3199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37" o:spid="_x0000_s1921" type="#polygon37" style="position:absolute;left:0;text-align:left;margin-left:203.9pt;margin-top:42.45pt;width:.5pt;height:.5pt;z-index:25170739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38" o:spid="_x0000_m3198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38" o:spid="_x0000_s1919" type="#polygon38" style="position:absolute;left:0;text-align:left;margin-left:226.6pt;margin-top:42.45pt;width:.5pt;height:.5pt;z-index:25170841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39" o:spid="_x0000_m3197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39" o:spid="_x0000_s1917" type="#polygon39" style="position:absolute;left:0;text-align:left;margin-left:247.85pt;margin-top:42.45pt;width:.5pt;height:.5pt;z-index:25170944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40" o:spid="_x0000_m3196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40" o:spid="_x0000_s1915" type="#polygon40" style="position:absolute;left:0;text-align:left;margin-left:269.1pt;margin-top:42.45pt;width:.5pt;height:.5pt;z-index:25171046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41" o:spid="_x0000_m3195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41" o:spid="_x0000_s1913" type="#polygon41" style="position:absolute;left:0;text-align:left;margin-left:418.05pt;margin-top:42.45pt;width:.5pt;height:.5pt;z-index:25171148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42" o:spid="_x0000_m3194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42" o:spid="_x0000_s1911" type="#polygon42" style="position:absolute;left:0;text-align:left;margin-left:545.65pt;margin-top:42.45pt;width:.5pt;height:.5pt;z-index:25171251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43" o:spid="_x0000_m3193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43" o:spid="_x0000_s1909" type="#polygon43" style="position:absolute;left:0;text-align:left;margin-left:694.5pt;margin-top:42.45pt;width:.5pt;height:.5pt;z-index:25171353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44" o:spid="_x0000_m3192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44" o:spid="_x0000_s1907" type="#polygon44" style="position:absolute;left:0;text-align:left;margin-left:715.85pt;margin-top:42.45pt;width:.5pt;height:.5pt;z-index:25171456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45" o:spid="_x0000_m3191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45" o:spid="_x0000_s1905" type="#polygon45" style="position:absolute;left:0;text-align:left;margin-left:735.65pt;margin-top:42.45pt;width:.5pt;height:.5pt;z-index:25171558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46" o:spid="_x0000_m3190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46" o:spid="_x0000_s1903" type="#polygon46" style="position:absolute;left:0;text-align:left;margin-left:762.65pt;margin-top:42.45pt;width:.5pt;height:.5pt;z-index:25171660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47" o:spid="_x0000_m3189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47" o:spid="_x0000_s1901" type="#polygon47" style="position:absolute;left:0;text-align:left;margin-left:779.55pt;margin-top:42.45pt;width:.5pt;height:.5pt;z-index:25171865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48" o:spid="_x0000_m3188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48" o:spid="_x0000_s1899" type="#polygon48" style="position:absolute;left:0;text-align:left;margin-left:800.95pt;margin-top:42.45pt;width:.5pt;height:.5pt;z-index:25172070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noProof/>
          <w:sz w:val="24"/>
          <w:szCs w:val="24"/>
        </w:rPr>
        <w:pict>
          <v:shapetype id="polygon50" o:spid="_x0000_m3187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noProof/>
          <w:sz w:val="24"/>
          <w:szCs w:val="24"/>
        </w:rPr>
        <w:pict>
          <v:shapetype id="polygon51" o:spid="_x0000_m3186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group id="group49" o:spid="_x0000_s1894" style="position:absolute;left:0;text-align:left;margin-left:822.2pt;margin-top:42.45pt;width:.5pt;height:.5pt;z-index:251722752;mso-position-horizontal-relative:page;mso-position-vertical-relative:page" coordsize="45,50">
            <v:shape id="WS_polygon50" o:spid="_x0000_s1897" type="#polygon50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51" o:spid="_x0000_s1895" type="#polygon51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 w:rsidRPr="00E75093">
        <w:rPr>
          <w:sz w:val="24"/>
          <w:szCs w:val="24"/>
        </w:rPr>
        <w:pict>
          <v:shapetype id="polygon52" o:spid="_x0000_m3185" coordsize="95,50" o:spt="100" adj="0,,0" path="m,50r95,l95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52" o:spid="_x0000_s1892" type="#polygon52" style="position:absolute;left:0;text-align:left;margin-left:34.8pt;margin-top:208.5pt;width:.95pt;height:.5pt;z-index:251754496;mso-position-horizontal-relative:page;mso-position-vertical-relative:page" coordsize="21600,21600" o:spt="100" adj="0,,0" path="m,50r95,l95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53" o:spid="_x0000_m3184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53" o:spid="_x0000_s1890" type="#polygon53" style="position:absolute;left:0;text-align:left;margin-left:822.2pt;margin-top:208.5pt;width:.5pt;height:.5pt;z-index:25175552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54" o:spid="_x0000_m3183" coordsize="95,45" o:spt="100" adj="0,,0" path="m,50r95,l95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54" o:spid="_x0000_s1888" type="#polygon54" style="position:absolute;left:0;text-align:left;margin-left:34.8pt;margin-top:319.35pt;width:.95pt;height:.5pt;z-index:251760640;mso-position-horizontal-relative:page;mso-position-vertical-relative:page" coordsize="21600,21600" o:spt="100" adj="0,,0" path="m,50r95,l95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55" o:spid="_x0000_m3182" coordsize="45,45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55" o:spid="_x0000_s1886" type="#polygon55" style="position:absolute;left:0;text-align:left;margin-left:822.2pt;margin-top:319.35pt;width:.5pt;height:.5pt;z-index:25176166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56" o:spid="_x0000_m3181" coordsize="95,50" o:spt="100" adj="0,,0" path="m,50r95,l95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56" o:spid="_x0000_s1884" type="#polygon56" style="position:absolute;left:0;text-align:left;margin-left:34.8pt;margin-top:402.55pt;width:.95pt;height:.5pt;z-index:251768832;mso-position-horizontal-relative:page;mso-position-vertical-relative:page" coordsize="21600,21600" o:spt="100" adj="0,,0" path="m,50r95,l95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57" o:spid="_x0000_m3180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57" o:spid="_x0000_s1882" type="#polygon57" style="position:absolute;left:0;text-align:left;margin-left:822.2pt;margin-top:402.55pt;width:.5pt;height:.5pt;z-index:25176985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58" o:spid="_x0000_m3179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58" o:spid="_x0000_s1880" type="#polygon58" style="position:absolute;left:0;text-align:left;margin-left:56.4pt;margin-top:499.75pt;width:.5pt;height:.5pt;z-index:25177088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59" o:spid="_x0000_m3178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59" o:spid="_x0000_s1878" type="#polygon59" style="position:absolute;left:0;text-align:left;margin-left:176.9pt;margin-top:499.75pt;width:.5pt;height:.5pt;z-index:25177190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0" o:spid="_x0000_m3177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0" o:spid="_x0000_s1876" type="#polygon60" style="position:absolute;left:0;text-align:left;margin-left:203.9pt;margin-top:499.75pt;width:.5pt;height:.5pt;z-index:25177292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1" o:spid="_x0000_m3176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1" o:spid="_x0000_s1874" type="#polygon61" style="position:absolute;left:0;text-align:left;margin-left:226.6pt;margin-top:499.75pt;width:.5pt;height:.5pt;z-index:25177395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2" o:spid="_x0000_m3175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2" o:spid="_x0000_s1872" type="#polygon62" style="position:absolute;left:0;text-align:left;margin-left:247.85pt;margin-top:499.75pt;width:.5pt;height:.5pt;z-index:25177600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3" o:spid="_x0000_m3174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3" o:spid="_x0000_s1870" type="#polygon63" style="position:absolute;left:0;text-align:left;margin-left:269.1pt;margin-top:499.75pt;width:.5pt;height:.5pt;z-index:25177804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4" o:spid="_x0000_m3173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4" o:spid="_x0000_s1868" type="#polygon64" style="position:absolute;left:0;text-align:left;margin-left:418.05pt;margin-top:499.75pt;width:.5pt;height:.5pt;z-index:25177907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5" o:spid="_x0000_m3172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5" o:spid="_x0000_s1866" type="#polygon65" style="position:absolute;left:0;text-align:left;margin-left:545.65pt;margin-top:499.75pt;width:.5pt;height:.5pt;z-index:25178009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6" o:spid="_x0000_m3171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6" o:spid="_x0000_s1864" type="#polygon66" style="position:absolute;left:0;text-align:left;margin-left:694.5pt;margin-top:499.75pt;width:.5pt;height:.5pt;z-index:25178112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7" o:spid="_x0000_m3170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7" o:spid="_x0000_s1862" type="#polygon67" style="position:absolute;left:0;text-align:left;margin-left:715.85pt;margin-top:499.75pt;width:.5pt;height:.5pt;z-index:25178214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8" o:spid="_x0000_m3169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8" o:spid="_x0000_s1860" type="#polygon68" style="position:absolute;left:0;text-align:left;margin-left:735.65pt;margin-top:499.75pt;width:.5pt;height:.5pt;z-index:25178316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69" o:spid="_x0000_m3168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69" o:spid="_x0000_s1858" type="#polygon69" style="position:absolute;left:0;text-align:left;margin-left:762.65pt;margin-top:499.75pt;width:.5pt;height:.5pt;z-index:25178419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70" o:spid="_x0000_m3167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70" o:spid="_x0000_s1856" type="#polygon70" style="position:absolute;left:0;text-align:left;margin-left:779.55pt;margin-top:499.75pt;width:.5pt;height:.5pt;z-index:25178521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71" o:spid="_x0000_m3166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71" o:spid="_x0000_s1854" type="#polygon71" style="position:absolute;left:0;text-align:left;margin-left:800.95pt;margin-top:499.75pt;width:.5pt;height:.5pt;z-index:25178624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noProof/>
          <w:sz w:val="24"/>
          <w:szCs w:val="24"/>
        </w:rPr>
        <w:pict>
          <v:shapetype id="polygon73" o:spid="_x0000_m3165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noProof/>
          <w:sz w:val="24"/>
          <w:szCs w:val="24"/>
        </w:rPr>
        <w:pict>
          <v:shapetype id="polygon74" o:spid="_x0000_m3164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noProof/>
          <w:sz w:val="24"/>
          <w:szCs w:val="24"/>
        </w:rPr>
        <w:pict>
          <v:group id="group72" o:spid="_x0000_s1849" style="position:absolute;left:0;text-align:left;margin-left:822.2pt;margin-top:499.75pt;width:.5pt;height:.5pt;z-index:251787264;mso-position-horizontal-relative:page;mso-position-vertical-relative:page" coordsize="45,50">
            <v:shape id="WS_polygon73" o:spid="_x0000_s1852" type="#polygon73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74" o:spid="_x0000_s1850" type="#polygon74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</w:p>
    <w:tbl>
      <w:tblPr>
        <w:tblpPr w:vertAnchor="page" w:horzAnchor="page" w:tblpX="706" w:tblpY="854"/>
        <w:tblW w:w="0" w:type="auto"/>
        <w:tblLayout w:type="fixed"/>
        <w:tblCellMar>
          <w:left w:w="0" w:type="dxa"/>
          <w:right w:w="0" w:type="dxa"/>
        </w:tblCellMar>
        <w:tblLook w:val="0660"/>
      </w:tblPr>
      <w:tblGrid>
        <w:gridCol w:w="427"/>
        <w:gridCol w:w="2410"/>
        <w:gridCol w:w="540"/>
        <w:gridCol w:w="454"/>
        <w:gridCol w:w="425"/>
        <w:gridCol w:w="425"/>
        <w:gridCol w:w="2979"/>
        <w:gridCol w:w="2552"/>
        <w:gridCol w:w="2977"/>
        <w:gridCol w:w="427"/>
        <w:gridCol w:w="396"/>
        <w:gridCol w:w="540"/>
        <w:gridCol w:w="338"/>
        <w:gridCol w:w="428"/>
        <w:gridCol w:w="424"/>
      </w:tblGrid>
      <w:tr w:rsidR="00AE593C" w:rsidRPr="00E75093">
        <w:trPr>
          <w:trHeight w:hRule="exact" w:val="3323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7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7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Как работают ба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нки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1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Иметь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представления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истории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возникновения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5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механизмов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деятельности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банковской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системы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Уметь использовать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знание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объяснении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истории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возникновении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  <w:szCs w:val="24"/>
              </w:rPr>
              <w:t>специфики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75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деятельности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отдельн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банко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в, так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502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всей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5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банковской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систем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ы.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  <w:szCs w:val="24"/>
              </w:rPr>
              <w:t>Принимать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необходимость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всест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ороннего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анализ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>а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7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имею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щейся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  <w:szCs w:val="24"/>
              </w:rPr>
              <w:t>ф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ации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деятельности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различн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>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банк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в.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2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0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AE593C" w:rsidRPr="00E75093">
        <w:trPr>
          <w:trHeight w:hRule="exact" w:val="2218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7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4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6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маги</w:t>
            </w:r>
            <w:proofErr w:type="spellEnd"/>
            <w:proofErr w:type="gramEnd"/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1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Знать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5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почему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7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ились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4"/>
                <w:sz w:val="24"/>
                <w:szCs w:val="24"/>
              </w:rPr>
              <w:t>ц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енн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б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6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г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и, что это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тако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е,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их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исп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>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повс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4"/>
                <w:szCs w:val="24"/>
              </w:rPr>
              <w:t>д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невной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64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ть объясня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  <w:szCs w:val="24"/>
              </w:rPr>
              <w:t>м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исп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>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782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  <w:szCs w:val="24"/>
              </w:rPr>
              <w:t>нн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маг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  <w:szCs w:val="24"/>
              </w:rPr>
              <w:t>он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ич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ской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964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деят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совр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ого 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ловека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537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безопасн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эко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омич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7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2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0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7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AE593C" w:rsidRPr="00E75093">
        <w:trPr>
          <w:trHeight w:hRule="exact" w:val="1666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7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660" w:right="420" w:hanging="18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су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д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арст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1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ключев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оэкон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ми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7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ски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е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2"/>
                <w:sz w:val="24"/>
                <w:szCs w:val="24"/>
              </w:rPr>
              <w:t>я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2"/>
                <w:sz w:val="24"/>
                <w:szCs w:val="24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64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объясня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необходимость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85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вм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шат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льств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ства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в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экон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7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6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</w:t>
            </w:r>
            <w:proofErr w:type="spellEnd"/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деят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ть</w:t>
            </w:r>
            <w:proofErr w:type="gramEnd"/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ое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тавл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ние о </w:t>
            </w: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ценн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сти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13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знания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взаимосвязи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процессов,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происходящих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регионе,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стран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е,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мире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2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0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  <w:tr w:rsidR="00AE593C" w:rsidRPr="00E75093">
        <w:trPr>
          <w:trHeight w:hRule="exact" w:val="1945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833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Налог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и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1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13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Имет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 предс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тав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7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  <w:szCs w:val="24"/>
              </w:rPr>
              <w:t>ение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различных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6"/>
                <w:sz w:val="24"/>
                <w:szCs w:val="24"/>
              </w:rPr>
              <w:t>г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ичины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появления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системы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налогообложени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я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особенностях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админист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2"/>
                <w:sz w:val="24"/>
                <w:szCs w:val="24"/>
              </w:rPr>
              <w:t>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ативно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66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Уметь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7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мостоятельно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определять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вз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аимос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вязь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277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  <w:szCs w:val="24"/>
              </w:rPr>
              <w:t>коно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иче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х,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6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общечеловеческих 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региональных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ценн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стей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4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контексте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Понимать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важн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сть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уще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твов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4"/>
                <w:sz w:val="24"/>
                <w:szCs w:val="24"/>
              </w:rPr>
              <w:t>ания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государ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тве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четкой</w:t>
            </w:r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65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  <w:szCs w:val="24"/>
              </w:rPr>
              <w:t>и.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Вла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7"/>
                <w:sz w:val="24"/>
                <w:szCs w:val="24"/>
              </w:rPr>
              <w:t>д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еть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4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  <w:szCs w:val="24"/>
              </w:rPr>
              <w:t>основными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методами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6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мовоспитания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процес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дапта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  <w:szCs w:val="24"/>
              </w:rPr>
              <w:t>ции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29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0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7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4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</w:p>
        </w:tc>
      </w:tr>
    </w:tbl>
    <w:p w:rsidR="00806A41" w:rsidRPr="00E75093" w:rsidRDefault="00806A41" w:rsidP="00E75093">
      <w:pPr>
        <w:spacing w:after="0" w:line="240" w:lineRule="auto"/>
        <w:jc w:val="center"/>
        <w:rPr>
          <w:sz w:val="24"/>
          <w:szCs w:val="24"/>
        </w:rPr>
        <w:sectPr w:rsidR="00806A41" w:rsidRPr="00E75093">
          <w:type w:val="continuous"/>
          <w:pgSz w:w="16840" w:h="12200"/>
          <w:pgMar w:top="840" w:right="292" w:bottom="11" w:left="0" w:header="840" w:footer="11" w:gutter="0"/>
          <w:cols w:space="720"/>
        </w:sectPr>
      </w:pPr>
    </w:p>
    <w:p w:rsidR="00806A41" w:rsidRPr="00E75093" w:rsidRDefault="00806A41" w:rsidP="00E75093">
      <w:pPr>
        <w:spacing w:after="0" w:line="240" w:lineRule="auto"/>
        <w:jc w:val="center"/>
        <w:rPr>
          <w:sz w:val="24"/>
          <w:szCs w:val="24"/>
        </w:rPr>
        <w:sectPr w:rsidR="00806A41" w:rsidRPr="00E75093">
          <w:pgSz w:w="16840" w:h="12200"/>
          <w:pgMar w:top="840" w:right="292" w:bottom="11" w:left="0" w:header="840" w:footer="11" w:gutter="0"/>
          <w:cols w:space="720"/>
        </w:sectPr>
      </w:pPr>
      <w:bookmarkStart w:id="6" w:name="_bookmark7"/>
      <w:bookmarkEnd w:id="6"/>
    </w:p>
    <w:p w:rsidR="00806A41" w:rsidRPr="00E75093" w:rsidRDefault="00CA4C05" w:rsidP="00E75093">
      <w:pPr>
        <w:spacing w:after="0" w:line="240" w:lineRule="auto"/>
        <w:jc w:val="center"/>
        <w:rPr>
          <w:sz w:val="24"/>
          <w:szCs w:val="24"/>
        </w:rPr>
      </w:pPr>
      <w:r w:rsidRPr="00E75093">
        <w:rPr>
          <w:sz w:val="24"/>
          <w:szCs w:val="24"/>
        </w:rPr>
        <w:lastRenderedPageBreak/>
        <w:pict>
          <v:shapetype id="polygon75" o:spid="_x0000_m3163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75" o:spid="_x0000_s1847" type="#polygon75" style="position:absolute;left:0;text-align:left;margin-left:56.4pt;margin-top:42.45pt;width:.5pt;height:.5pt;z-index:25167360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76" o:spid="_x0000_m3162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76" o:spid="_x0000_s1845" type="#polygon76" style="position:absolute;left:0;text-align:left;margin-left:176.9pt;margin-top:42.45pt;width:.5pt;height:.5pt;z-index:25167564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77" o:spid="_x0000_m3161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77" o:spid="_x0000_s1843" type="#polygon77" style="position:absolute;left:0;text-align:left;margin-left:203.9pt;margin-top:42.45pt;width:.5pt;height:.5pt;z-index:25167667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78" o:spid="_x0000_m3160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78" o:spid="_x0000_s1841" type="#polygon78" style="position:absolute;left:0;text-align:left;margin-left:226.6pt;margin-top:42.45pt;width:.5pt;height:.5pt;z-index:25167769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79" o:spid="_x0000_m3159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79" o:spid="_x0000_s1839" type="#polygon79" style="position:absolute;left:0;text-align:left;margin-left:247.85pt;margin-top:42.45pt;width:.5pt;height:.5pt;z-index:25167872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80" o:spid="_x0000_m3158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80" o:spid="_x0000_s1837" type="#polygon80" style="position:absolute;left:0;text-align:left;margin-left:269.1pt;margin-top:42.45pt;width:.5pt;height:.5pt;z-index:25168076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81" o:spid="_x0000_m3157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81" o:spid="_x0000_s1835" type="#polygon81" style="position:absolute;left:0;text-align:left;margin-left:418.05pt;margin-top:42.45pt;width:.5pt;height:.5pt;z-index:25168281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82" o:spid="_x0000_m3156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82" o:spid="_x0000_s1833" type="#polygon82" style="position:absolute;left:0;text-align:left;margin-left:545.65pt;margin-top:42.45pt;width:.5pt;height:.5pt;z-index:25168486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83" o:spid="_x0000_m3155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83" o:spid="_x0000_s1831" type="#polygon83" style="position:absolute;left:0;text-align:left;margin-left:694.5pt;margin-top:42.45pt;width:.5pt;height:.5pt;z-index:25168691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84" o:spid="_x0000_m3154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84" o:spid="_x0000_s1829" type="#polygon84" style="position:absolute;left:0;text-align:left;margin-left:715.85pt;margin-top:42.45pt;width:.5pt;height:.5pt;z-index:25168896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85" o:spid="_x0000_m3153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85" o:spid="_x0000_s1827" type="#polygon85" style="position:absolute;left:0;text-align:left;margin-left:735.65pt;margin-top:42.45pt;width:.5pt;height:.5pt;z-index:25169100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86" o:spid="_x0000_m3152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86" o:spid="_x0000_s1825" type="#polygon86" style="position:absolute;left:0;text-align:left;margin-left:762.65pt;margin-top:42.45pt;width:.5pt;height:.5pt;z-index:25169305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87" o:spid="_x0000_m3151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87" o:spid="_x0000_s1823" type="#polygon87" style="position:absolute;left:0;text-align:left;margin-left:779.55pt;margin-top:42.45pt;width:.5pt;height:.5pt;z-index:25169408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88" o:spid="_x0000_m3150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88" o:spid="_x0000_s1821" type="#polygon88" style="position:absolute;left:0;text-align:left;margin-left:800.95pt;margin-top:42.45pt;width:.5pt;height:.5pt;z-index:25169612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noProof/>
          <w:sz w:val="24"/>
          <w:szCs w:val="24"/>
        </w:rPr>
        <w:pict>
          <v:shapetype id="polygon90" o:spid="_x0000_m3149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noProof/>
          <w:sz w:val="24"/>
          <w:szCs w:val="24"/>
        </w:rPr>
        <w:pict>
          <v:shapetype id="polygon91" o:spid="_x0000_m3148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group id="group89" o:spid="_x0000_s1816" style="position:absolute;left:0;text-align:left;margin-left:822.2pt;margin-top:42.45pt;width:.5pt;height:.5pt;z-index:251697152;mso-position-horizontal-relative:page;mso-position-vertical-relative:page" coordsize="45,50">
            <v:shape id="WS_polygon90" o:spid="_x0000_s1819" type="#polygon90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91" o:spid="_x0000_s1817" type="#polygon91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 w:rsidRPr="00E75093">
        <w:rPr>
          <w:sz w:val="24"/>
          <w:szCs w:val="24"/>
        </w:rPr>
        <w:pict>
          <v:shapetype id="polygon92" o:spid="_x0000_m3147" coordsize="95,50" o:spt="100" adj="0,,0" path="m,50r95,l95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92" o:spid="_x0000_s1814" type="#polygon92" style="position:absolute;left:0;text-align:left;margin-left:34.8pt;margin-top:111.9pt;width:.95pt;height:.5pt;z-index:251724800;mso-position-horizontal-relative:page;mso-position-vertical-relative:page" coordsize="21600,21600" o:spt="100" adj="0,,0" path="m,50r95,l95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93" o:spid="_x0000_m3146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93" o:spid="_x0000_s1812" type="#polygon93" style="position:absolute;left:0;text-align:left;margin-left:822.2pt;margin-top:111.9pt;width:.5pt;height:.5pt;z-index:25172582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94" o:spid="_x0000_m3145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94" o:spid="_x0000_s1810" type="#polygon94" style="position:absolute;left:0;text-align:left;margin-left:56.4pt;margin-top:209.1pt;width:.5pt;height:.5pt;z-index:25172684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95" o:spid="_x0000_m3144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95" o:spid="_x0000_s1808" type="#polygon95" style="position:absolute;left:0;text-align:left;margin-left:176.9pt;margin-top:209.1pt;width:.5pt;height:.5pt;z-index:25172787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96" o:spid="_x0000_m3143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96" o:spid="_x0000_s1806" type="#polygon96" style="position:absolute;left:0;text-align:left;margin-left:203.9pt;margin-top:209.1pt;width:.5pt;height:.5pt;z-index:25172889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97" o:spid="_x0000_m3142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97" o:spid="_x0000_s1804" type="#polygon97" style="position:absolute;left:0;text-align:left;margin-left:226.6pt;margin-top:209.1pt;width:.5pt;height:.5pt;z-index:25172992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98" o:spid="_x0000_m3141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98" o:spid="_x0000_s1802" type="#polygon98" style="position:absolute;left:0;text-align:left;margin-left:247.85pt;margin-top:209.1pt;width:.5pt;height:.5pt;z-index:25173094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99" o:spid="_x0000_m3140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99" o:spid="_x0000_s1800" type="#polygon99" style="position:absolute;left:0;text-align:left;margin-left:269.1pt;margin-top:209.1pt;width:.5pt;height:.5pt;z-index:25173196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100" o:spid="_x0000_m3139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100" o:spid="_x0000_s1798" type="#polygon100" style="position:absolute;left:0;text-align:left;margin-left:418.05pt;margin-top:209.1pt;width:.5pt;height:.5pt;z-index:25173299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101" o:spid="_x0000_m3138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101" o:spid="_x0000_s1796" type="#polygon101" style="position:absolute;left:0;text-align:left;margin-left:545.65pt;margin-top:209.1pt;width:.5pt;height:.5pt;z-index:25173401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102" o:spid="_x0000_m3137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102" o:spid="_x0000_s1794" type="#polygon102" style="position:absolute;left:0;text-align:left;margin-left:694.5pt;margin-top:209.1pt;width:.5pt;height:.5pt;z-index:25173504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103" o:spid="_x0000_m3136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103" o:spid="_x0000_s1792" type="#polygon103" style="position:absolute;left:0;text-align:left;margin-left:715.85pt;margin-top:209.1pt;width:.5pt;height:.5pt;z-index:25173606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104" o:spid="_x0000_m3135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104" o:spid="_x0000_s1790" type="#polygon104" style="position:absolute;left:0;text-align:left;margin-left:735.65pt;margin-top:209.1pt;width:.5pt;height:.5pt;z-index:25173708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105" o:spid="_x0000_m3134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105" o:spid="_x0000_s1788" type="#polygon105" style="position:absolute;left:0;text-align:left;margin-left:762.65pt;margin-top:209.1pt;width:.5pt;height:.5pt;z-index:25173913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106" o:spid="_x0000_m3133" coordsize="50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106" o:spid="_x0000_s1786" type="#polygon106" style="position:absolute;left:0;text-align:left;margin-left:779.55pt;margin-top:209.1pt;width:.5pt;height:.5pt;z-index:25174118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sz w:val="24"/>
          <w:szCs w:val="24"/>
        </w:rPr>
        <w:pict>
          <v:shapetype id="polygon107" o:spid="_x0000_m3132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sz w:val="24"/>
          <w:szCs w:val="24"/>
        </w:rPr>
        <w:pict>
          <v:shape id="WS_polygon107" o:spid="_x0000_s1784" type="#polygon107" style="position:absolute;left:0;text-align:left;margin-left:800.95pt;margin-top:209.1pt;width:.5pt;height:.5pt;z-index:25174220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 w:rsidRPr="00E75093">
        <w:rPr>
          <w:noProof/>
          <w:sz w:val="24"/>
          <w:szCs w:val="24"/>
        </w:rPr>
        <w:pict>
          <v:shapetype id="polygon109" o:spid="_x0000_m3131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noProof/>
          <w:sz w:val="24"/>
          <w:szCs w:val="24"/>
        </w:rPr>
        <w:pict>
          <v:shapetype id="polygon110" o:spid="_x0000_m3130" coordsize="45,50" o:spt="100" adj="0,,0" path="m,50r50,l50,,,,,50xe">
            <v:stroke joinstyle="miter"/>
            <v:formulas/>
            <v:path o:connecttype="segments"/>
          </v:shapetype>
        </w:pict>
      </w:r>
      <w:r w:rsidRPr="00E75093">
        <w:rPr>
          <w:noProof/>
          <w:sz w:val="24"/>
          <w:szCs w:val="24"/>
        </w:rPr>
        <w:pict>
          <v:group id="group108" o:spid="_x0000_s1779" style="position:absolute;left:0;text-align:left;margin-left:822.2pt;margin-top:209.1pt;width:.5pt;height:.5pt;z-index:251745280;mso-position-horizontal-relative:page;mso-position-vertical-relative:page" coordsize="45,50">
            <v:shape id="WS_polygon109" o:spid="_x0000_s1782" type="#polygon109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110" o:spid="_x0000_s1780" type="#polygon110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</w:p>
    <w:tbl>
      <w:tblPr>
        <w:tblpPr w:vertAnchor="page" w:horzAnchor="page" w:tblpX="706" w:tblpY="854"/>
        <w:tblW w:w="0" w:type="auto"/>
        <w:tblLayout w:type="fixed"/>
        <w:tblCellMar>
          <w:left w:w="0" w:type="dxa"/>
          <w:right w:w="0" w:type="dxa"/>
        </w:tblCellMar>
        <w:tblLook w:val="0660"/>
      </w:tblPr>
      <w:tblGrid>
        <w:gridCol w:w="427"/>
        <w:gridCol w:w="2410"/>
        <w:gridCol w:w="540"/>
        <w:gridCol w:w="454"/>
        <w:gridCol w:w="425"/>
        <w:gridCol w:w="425"/>
        <w:gridCol w:w="2979"/>
        <w:gridCol w:w="2552"/>
        <w:gridCol w:w="2977"/>
        <w:gridCol w:w="427"/>
        <w:gridCol w:w="396"/>
        <w:gridCol w:w="540"/>
        <w:gridCol w:w="338"/>
        <w:gridCol w:w="428"/>
        <w:gridCol w:w="424"/>
      </w:tblGrid>
      <w:tr w:rsidR="00AE593C" w:rsidRPr="00E75093">
        <w:trPr>
          <w:trHeight w:hRule="exact" w:val="1390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294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</w:rPr>
              <w:t>финансового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устройства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4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Урала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как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неотъемл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ее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части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5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налоговых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ер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налогообложени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я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  <w:szCs w:val="24"/>
              </w:rPr>
              <w:t>.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3"/>
                <w:sz w:val="24"/>
                <w:szCs w:val="24"/>
              </w:rPr>
              <w:t>ь,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почему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госуда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  <w:szCs w:val="24"/>
              </w:rPr>
              <w:t>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ство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  <w:szCs w:val="24"/>
              </w:rPr>
              <w:t>бирает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как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тратит.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107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требов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ниям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совр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2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t>и.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E593C" w:rsidRPr="00E75093">
        <w:trPr>
          <w:trHeight w:hRule="exact" w:val="1945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746" w:right="478" w:hanging="2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104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мика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огия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autoSpaceDE w:val="0"/>
              <w:autoSpaceDN w:val="0"/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211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427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  <w:szCs w:val="24"/>
              </w:rPr>
              <w:t>мет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предст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е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оде,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как о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взаимо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вязи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упор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я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д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ой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и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5"/>
                <w:sz w:val="24"/>
                <w:szCs w:val="24"/>
              </w:rPr>
              <w:t>тв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итель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5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10" w:right="292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  <w:szCs w:val="24"/>
              </w:rPr>
              <w:t>вмеша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ельств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2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 xml:space="preserve"> </w:t>
            </w:r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4"/>
                <w:szCs w:val="24"/>
              </w:rPr>
              <w:t>л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овек</w:t>
            </w:r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сист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м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Проявлять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личн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6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</w:t>
            </w:r>
            <w:proofErr w:type="spellEnd"/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20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6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7"/>
                <w:sz w:val="24"/>
                <w:szCs w:val="24"/>
              </w:rPr>
              <w:t>ую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забот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w w:val="105"/>
                <w:sz w:val="24"/>
                <w:szCs w:val="24"/>
              </w:rPr>
              <w:t>при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оде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повс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4"/>
                <w:szCs w:val="24"/>
              </w:rPr>
              <w:t>д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невной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За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6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имать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  <w:szCs w:val="24"/>
              </w:rPr>
              <w:t>к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тивн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</w:t>
            </w:r>
            <w:proofErr w:type="spellEnd"/>
            <w:proofErr w:type="gramEnd"/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 w:right="48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3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н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6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2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ц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и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вопро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сах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  <w:szCs w:val="24"/>
              </w:rPr>
              <w:t>о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  <w:szCs w:val="24"/>
              </w:rPr>
              <w:t xml:space="preserve"> 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7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ны</w:t>
            </w:r>
          </w:p>
          <w:p w:rsidR="00AE593C" w:rsidRPr="00E75093" w:rsidRDefault="00913546" w:rsidP="00E75093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окр</w:t>
            </w:r>
            <w:proofErr w:type="spell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  <w:proofErr w:type="spellStart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w w:val="96"/>
                <w:sz w:val="24"/>
                <w:szCs w:val="24"/>
              </w:rPr>
              <w:t>у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  <w:szCs w:val="24"/>
              </w:rPr>
              <w:t>а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  <w:szCs w:val="24"/>
              </w:rPr>
              <w:t>ю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щей</w:t>
            </w:r>
            <w:proofErr w:type="spellEnd"/>
            <w:proofErr w:type="gramEnd"/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ср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  <w:szCs w:val="24"/>
              </w:rPr>
              <w:t>ед</w:t>
            </w:r>
            <w:r w:rsidRPr="00E75093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ы.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E75093" w:rsidRDefault="00AE593C" w:rsidP="00E7509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06A41" w:rsidRPr="00E75093" w:rsidRDefault="00806A41" w:rsidP="009A7A17">
      <w:pPr>
        <w:spacing w:after="0" w:line="240" w:lineRule="auto"/>
        <w:rPr>
          <w:sz w:val="24"/>
          <w:szCs w:val="24"/>
        </w:rPr>
        <w:sectPr w:rsidR="00806A41" w:rsidRPr="00E75093">
          <w:type w:val="continuous"/>
          <w:pgSz w:w="16840" w:h="12200"/>
          <w:pgMar w:top="840" w:right="292" w:bottom="11" w:left="0" w:header="840" w:footer="11" w:gutter="0"/>
          <w:cols w:space="720"/>
        </w:sectPr>
      </w:pPr>
    </w:p>
    <w:p w:rsidR="00806A41" w:rsidRDefault="00806A41" w:rsidP="009A7A17">
      <w:pPr>
        <w:spacing w:after="0" w:line="14" w:lineRule="exact"/>
        <w:sectPr w:rsidR="00806A41">
          <w:pgSz w:w="16840" w:h="12200"/>
          <w:pgMar w:top="842" w:right="325" w:bottom="11" w:left="0" w:header="842" w:footer="11" w:gutter="0"/>
          <w:cols w:space="720"/>
        </w:sectPr>
      </w:pPr>
      <w:bookmarkStart w:id="7" w:name="_bookmark8"/>
      <w:bookmarkEnd w:id="7"/>
    </w:p>
    <w:p w:rsidR="00806A41" w:rsidRDefault="00CA4C05">
      <w:pPr>
        <w:spacing w:line="14" w:lineRule="exact"/>
        <w:jc w:val="center"/>
      </w:pPr>
      <w:r>
        <w:lastRenderedPageBreak/>
        <w:pict>
          <v:shapetype id="polygon111" o:spid="_x0000_m3129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11" o:spid="_x0000_s1777" type="#polygon111" style="position:absolute;left:0;text-align:left;margin-left:21.1pt;margin-top:120.9pt;width:.5pt;height:.5pt;z-index:-25150054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12" o:spid="_x0000_m3128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12" o:spid="_x0000_s1775" type="#polygon112" style="position:absolute;left:0;text-align:left;margin-left:820.5pt;margin-top:120.9pt;width:.5pt;height:.5pt;z-index:-25149952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13" o:spid="_x0000_m3127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13" o:spid="_x0000_s1773" type="#polygon113" style="position:absolute;left:0;text-align:left;margin-left:21.1pt;margin-top:149pt;width:.5pt;height:.5pt;z-index:-25149644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14" o:spid="_x0000_m3126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14" o:spid="_x0000_s1771" type="#polygon114" style="position:absolute;left:0;text-align:left;margin-left:820.5pt;margin-top:149pt;width:.5pt;height:.5pt;z-index:-25149542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15" o:spid="_x0000_m3125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15" o:spid="_x0000_s1769" type="#polygon115" style="position:absolute;left:0;text-align:left;margin-left:21.1pt;margin-top:177.05pt;width:.5pt;height:.5pt;z-index:-25149440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16" o:spid="_x0000_m3124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16" o:spid="_x0000_s1767" type="#polygon116" style="position:absolute;left:0;text-align:left;margin-left:820.5pt;margin-top:177.05pt;width:.5pt;height:.5pt;z-index:-25149337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17" o:spid="_x0000_m3123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17" o:spid="_x0000_s1765" type="#polygon117" style="position:absolute;left:0;text-align:left;margin-left:21.1pt;margin-top:205.15pt;width:.5pt;height:.5pt;z-index:-25149235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18" o:spid="_x0000_m3122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18" o:spid="_x0000_s1763" type="#polygon118" style="position:absolute;left:0;text-align:left;margin-left:820.5pt;margin-top:205.15pt;width:.5pt;height:.5pt;z-index:-25149132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19" o:spid="_x0000_m3121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19" o:spid="_x0000_s1761" type="#polygon119" style="position:absolute;left:0;text-align:left;margin-left:21.1pt;margin-top:233.2pt;width:.5pt;height:.5pt;z-index:-25149030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0" o:spid="_x0000_m3120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0" o:spid="_x0000_s1759" type="#polygon120" style="position:absolute;left:0;text-align:left;margin-left:820.5pt;margin-top:233.2pt;width:.5pt;height:.5pt;z-index:-25148928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1" o:spid="_x0000_m3119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1" o:spid="_x0000_s1757" type="#polygon121" style="position:absolute;left:0;text-align:left;margin-left:21.1pt;margin-top:261.4pt;width:.5pt;height:.5pt;z-index:-25148620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2" o:spid="_x0000_m3118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2" o:spid="_x0000_s1755" type="#polygon122" style="position:absolute;left:0;text-align:left;margin-left:820.5pt;margin-top:261.4pt;width:.5pt;height:.5pt;z-index:-25148518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3" o:spid="_x0000_m3117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3" o:spid="_x0000_s1753" type="#polygon123" style="position:absolute;left:0;text-align:left;margin-left:21.1pt;margin-top:289.45pt;width:.5pt;height:.5pt;z-index:-25148416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4" o:spid="_x0000_m311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4" o:spid="_x0000_s1751" type="#polygon124" style="position:absolute;left:0;text-align:left;margin-left:820.5pt;margin-top:289.45pt;width:.5pt;height:.5pt;z-index:-25148313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5" o:spid="_x0000_m3115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5" o:spid="_x0000_s1749" type="#polygon125" style="position:absolute;left:0;text-align:left;margin-left:21.1pt;margin-top:317.55pt;width:.5pt;height:.5pt;z-index:-25147392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6" o:spid="_x0000_m3114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6" o:spid="_x0000_s1747" type="#polygon126" style="position:absolute;left:0;text-align:left;margin-left:820.5pt;margin-top:317.55pt;width:.5pt;height:.5pt;z-index:-25147187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7" o:spid="_x0000_m3113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7" o:spid="_x0000_s1745" type="#polygon127" style="position:absolute;left:0;text-align:left;margin-left:21.1pt;margin-top:345.6pt;width:.5pt;height:.5pt;z-index:-25146265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8" o:spid="_x0000_m3112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8" o:spid="_x0000_s1743" type="#polygon128" style="position:absolute;left:0;text-align:left;margin-left:820.5pt;margin-top:345.6pt;width:.5pt;height:.5pt;z-index:-25146163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29" o:spid="_x0000_m3111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29" o:spid="_x0000_s1741" type="#polygon129" style="position:absolute;left:0;text-align:left;margin-left:21.1pt;margin-top:373.65pt;width:.5pt;height:.5pt;z-index:-25146060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0" o:spid="_x0000_m3110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30" o:spid="_x0000_s1739" type="#polygon130" style="position:absolute;left:0;text-align:left;margin-left:820.5pt;margin-top:373.65pt;width:.5pt;height:.5pt;z-index:-25145958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1" o:spid="_x0000_m3109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31" o:spid="_x0000_s1737" type="#polygon131" style="position:absolute;left:0;text-align:left;margin-left:21.1pt;margin-top:401.75pt;width:.5pt;height:.5pt;z-index:-25145856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2" o:spid="_x0000_m3108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32" o:spid="_x0000_s1735" type="#polygon132" style="position:absolute;left:0;text-align:left;margin-left:820.5pt;margin-top:401.75pt;width:.5pt;height:.5pt;z-index:-25145753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3" o:spid="_x0000_m3107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33" o:spid="_x0000_s1733" type="#polygon133" style="position:absolute;left:0;text-align:left;margin-left:21.1pt;margin-top:429.9pt;width:.5pt;height:.5pt;z-index:-25145651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4" o:spid="_x0000_m310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34" o:spid="_x0000_s1731" type="#polygon134" style="position:absolute;left:0;text-align:left;margin-left:820.5pt;margin-top:429.9pt;width:.5pt;height:.5pt;z-index:-25145548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5" o:spid="_x0000_m3105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35" o:spid="_x0000_s1729" type="#polygon135" style="position:absolute;left:0;text-align:left;margin-left:21.1pt;margin-top:458pt;width:.5pt;height:.5pt;z-index:-25145446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6" o:spid="_x0000_m3104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36" o:spid="_x0000_s1727" type="#polygon136" style="position:absolute;left:0;text-align:left;margin-left:820.5pt;margin-top:458pt;width:.5pt;height:.5pt;z-index:-25145344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7" o:spid="_x0000_m3103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37" o:spid="_x0000_s1725" type="#polygon137" style="position:absolute;left:0;text-align:left;margin-left:21.1pt;margin-top:486.1pt;width:.5pt;height:.5pt;z-index:-25145241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38" o:spid="_x0000_m3102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38" o:spid="_x0000_s1723" type="#polygon138" style="position:absolute;left:0;text-align:left;margin-left:820.5pt;margin-top:486.1pt;width:.5pt;height:.5pt;z-index:-25145139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40" o:spid="_x0000_m3101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141" o:spid="_x0000_m3100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group id="group139" o:spid="_x0000_s1718" style="position:absolute;left:0;text-align:left;margin-left:21.1pt;margin-top:500.35pt;width:.5pt;height:.5pt;z-index:-251450368;mso-position-horizontal-relative:page;mso-position-vertical-relative:page" coordsize="50,50">
            <v:shape id="WS_polygon140" o:spid="_x0000_s1721" type="#polygon140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141" o:spid="_x0000_s1719" type="#polygon141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pict>
          <v:shapetype id="polygon142" o:spid="_x0000_m3099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42" o:spid="_x0000_s1716" type="#polygon142" style="position:absolute;left:0;text-align:left;margin-left:61.95pt;margin-top:500.35pt;width:.5pt;height:.5pt;z-index:-25144934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43" o:spid="_x0000_m3098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43" o:spid="_x0000_s1714" type="#polygon143" style="position:absolute;left:0;text-align:left;margin-left:90.35pt;margin-top:500.35pt;width:.5pt;height:.5pt;z-index:-25144832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44" o:spid="_x0000_m3097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44" o:spid="_x0000_s1712" type="#polygon144" style="position:absolute;left:0;text-align:left;margin-left:288.8pt;margin-top:500.35pt;width:.5pt;height:.5pt;z-index:-25144729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45" o:spid="_x0000_m309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45" o:spid="_x0000_s1710" type="#polygon145" style="position:absolute;left:0;text-align:left;margin-left:487.3pt;margin-top:500.35pt;width:.5pt;height:.5pt;z-index:-25144627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46" o:spid="_x0000_m3095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46" o:spid="_x0000_s1708" type="#polygon146" style="position:absolute;left:0;text-align:left;margin-left:607.8pt;margin-top:500.35pt;width:.5pt;height:.5pt;z-index:-25144524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47" o:spid="_x0000_m3094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47" o:spid="_x0000_s1706" type="#polygon147" style="position:absolute;left:0;text-align:left;margin-left:721.25pt;margin-top:500.35pt;width:.5pt;height:.5pt;z-index:-25144422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49" o:spid="_x0000_m3093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150" o:spid="_x0000_m3092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group id="group148" o:spid="_x0000_s1701" style="position:absolute;left:0;text-align:left;margin-left:820.5pt;margin-top:500.35pt;width:.5pt;height:.5pt;z-index:-251443200;mso-position-horizontal-relative:page;mso-position-vertical-relative:page" coordsize="50,50">
            <v:shape id="WS_polygon149" o:spid="_x0000_s1704" type="#polygon149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150" o:spid="_x0000_s1702" type="#polygon150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rPr>
          <w:noProof/>
        </w:rPr>
        <w:pict>
          <v:shape id="polygon151" o:spid="_x0000_s1700" style="position:absolute;left:0;text-align:left;margin-left:0;margin-top:0;width:50pt;height:50pt;z-index:251665408;visibility:hidden" coordsize="1330,2295" o:spt="100" adj="0,,0" path="">
            <v:stroke joinstyle="miter"/>
            <v:formulas/>
            <v:path gradientshapeok="t" o:connecttype="rect"/>
            <o:lock v:ext="edit" selection="t"/>
          </v:shape>
        </w:pict>
      </w:r>
      <w:r>
        <w:rPr>
          <w:noProof/>
        </w:rPr>
        <w:pict>
          <v:shape id="WS_polygon151" o:spid="_x0000_s1699" type="#_x0000_t202" style="position:absolute;left:0;text-align:left;margin-left:82.3pt;margin-top:83.65pt;width:13.3pt;height:22.95pt;z-index:251666432;mso-position-horizontal-relative:page;mso-position-vertical-relative:page" filled="f" stroked="f">
            <v:textbox style="layout-flow:vertical;mso-layout-flow-alt:bottom-to-top" inset="0,0,0,0">
              <w:txbxContent>
                <w:p w:rsidR="00806A41" w:rsidRDefault="00806A41">
                  <w:pPr>
                    <w:autoSpaceDE w:val="0"/>
                    <w:autoSpaceDN w:val="0"/>
                    <w:spacing w:line="266" w:lineRule="exact"/>
                    <w:jc w:val="left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000000"/>
                      <w:sz w:val="24"/>
                    </w:rPr>
                    <w:t>нед</w:t>
                  </w:r>
                  <w:proofErr w:type="spellEnd"/>
                </w:p>
              </w:txbxContent>
            </v:textbox>
            <w10:wrap anchorx="page" anchory="page"/>
          </v:shape>
        </w:pict>
      </w:r>
    </w:p>
    <w:p w:rsidR="00806A41" w:rsidRDefault="00913546" w:rsidP="009A7A17">
      <w:pPr>
        <w:autoSpaceDE w:val="0"/>
        <w:autoSpaceDN w:val="0"/>
        <w:spacing w:after="0" w:line="240" w:lineRule="auto"/>
        <w:ind w:left="6549"/>
        <w:jc w:val="left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Поур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105"/>
          <w:sz w:val="24"/>
        </w:rPr>
        <w:t>очное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93"/>
          <w:sz w:val="24"/>
        </w:rPr>
        <w:t>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w w:val="8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5"/>
          <w:sz w:val="24"/>
        </w:rPr>
        <w:t>(6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5"/>
          <w:sz w:val="24"/>
        </w:rPr>
        <w:t>с)</w:t>
      </w:r>
    </w:p>
    <w:p w:rsidR="00806A41" w:rsidRDefault="00806A41" w:rsidP="009A7A17">
      <w:pPr>
        <w:spacing w:after="0" w:line="240" w:lineRule="auto"/>
        <w:jc w:val="center"/>
        <w:sectPr w:rsidR="00806A41">
          <w:type w:val="continuous"/>
          <w:pgSz w:w="16840" w:h="12200"/>
          <w:pgMar w:top="842" w:right="325" w:bottom="11" w:left="0" w:header="842" w:footer="11" w:gutter="0"/>
          <w:cols w:space="0"/>
        </w:sectPr>
      </w:pPr>
    </w:p>
    <w:p w:rsidR="00806A41" w:rsidRDefault="00806A41" w:rsidP="009A7A17">
      <w:pPr>
        <w:spacing w:after="0" w:line="240" w:lineRule="auto"/>
        <w:jc w:val="center"/>
      </w:pPr>
    </w:p>
    <w:tbl>
      <w:tblPr>
        <w:tblW w:w="0" w:type="auto"/>
        <w:tblInd w:w="427" w:type="dxa"/>
        <w:tblCellMar>
          <w:left w:w="0" w:type="dxa"/>
          <w:right w:w="0" w:type="dxa"/>
        </w:tblCellMar>
        <w:tblLook w:val="0660"/>
      </w:tblPr>
      <w:tblGrid>
        <w:gridCol w:w="719"/>
        <w:gridCol w:w="603"/>
        <w:gridCol w:w="3501"/>
        <w:gridCol w:w="3376"/>
        <w:gridCol w:w="2392"/>
        <w:gridCol w:w="3575"/>
        <w:gridCol w:w="1932"/>
      </w:tblGrid>
      <w:tr w:rsidR="00AE593C" w:rsidTr="0093294D">
        <w:trPr>
          <w:trHeight w:hRule="exact" w:val="131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№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77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Сроки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/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autoSpaceDE w:val="0"/>
              <w:autoSpaceDN w:val="0"/>
              <w:spacing w:after="0" w:line="240" w:lineRule="auto"/>
              <w:jc w:val="left"/>
            </w:pP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5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ТЕМА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autoSpaceDE w:val="0"/>
              <w:autoSpaceDN w:val="0"/>
              <w:spacing w:after="0" w:line="240" w:lineRule="auto"/>
              <w:jc w:val="left"/>
            </w:pP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614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Пед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1"/>
                <w:w w:val="99"/>
                <w:sz w:val="24"/>
              </w:rPr>
              <w:t>агогическ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12"/>
                <w:w w:val="9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w w:val="9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w w:val="9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2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12"/>
                <w:w w:val="89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2"/>
                <w:sz w:val="24"/>
              </w:rPr>
              <w:t>овия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и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859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4"/>
                <w:w w:val="96"/>
                <w:sz w:val="24"/>
              </w:rPr>
              <w:t>ред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w w:val="96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6"/>
                <w:w w:val="105"/>
                <w:sz w:val="24"/>
              </w:rPr>
              <w:t>тв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а реа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2"/>
                <w:w w:val="98"/>
                <w:sz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9"/>
                <w:w w:val="89"/>
                <w:sz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3"/>
                <w:w w:val="95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ции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autoSpaceDE w:val="0"/>
              <w:autoSpaceDN w:val="0"/>
              <w:spacing w:after="0" w:line="240" w:lineRule="auto"/>
              <w:jc w:val="left"/>
            </w:pP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6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1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w w:val="98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13"/>
                <w:w w:val="89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13"/>
                <w:sz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w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1"/>
                <w:w w:val="98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я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autoSpaceDE w:val="0"/>
              <w:autoSpaceDN w:val="0"/>
              <w:spacing w:after="0" w:line="240" w:lineRule="auto"/>
              <w:jc w:val="left"/>
            </w:pP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32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Домашнее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w w:val="9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1"/>
                <w:sz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ада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2"/>
                <w:w w:val="102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w w:val="101"/>
                <w:sz w:val="24"/>
              </w:rPr>
              <w:t>е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autoSpaceDE w:val="0"/>
              <w:autoSpaceDN w:val="0"/>
              <w:spacing w:after="0" w:line="240" w:lineRule="auto"/>
              <w:jc w:val="left"/>
            </w:pP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1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Корректи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1"/>
                <w:w w:val="102"/>
                <w:sz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</w:rPr>
              <w:t>овка</w:t>
            </w: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3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2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DE2378" w:rsidRDefault="00DE2378" w:rsidP="009A7A17">
            <w:pPr>
              <w:autoSpaceDE w:val="0"/>
              <w:autoSpaceDN w:val="0"/>
              <w:spacing w:after="0" w:line="240" w:lineRule="auto"/>
              <w:ind w:left="829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</w:rPr>
              <w:t>Зачем нужна экономика?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CD2B27" w:rsidRDefault="00CD2B27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Комб-ый</w:t>
            </w:r>
            <w:proofErr w:type="spellEnd"/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озн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w w:val="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4"/>
                <w:sz w:val="24"/>
              </w:rPr>
              <w:t>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7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тер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9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лом.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4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CD2B27" w:rsidP="009A7A17">
            <w:pPr>
              <w:autoSpaceDE w:val="0"/>
              <w:autoSpaceDN w:val="0"/>
              <w:spacing w:after="0" w:line="240" w:lineRule="auto"/>
              <w:ind w:left="108" w:right="52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CD2B27" w:rsidRDefault="00AE593C" w:rsidP="009A7A17">
            <w:pPr>
              <w:spacing w:after="0" w:line="240" w:lineRule="auto"/>
              <w:rPr>
                <w:lang w:val="en-US"/>
              </w:rPr>
            </w:pP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3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2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DE2378" w:rsidP="009A7A17">
            <w:pPr>
              <w:autoSpaceDE w:val="0"/>
              <w:autoSpaceDN w:val="0"/>
              <w:spacing w:after="0" w:line="240" w:lineRule="auto"/>
              <w:ind w:left="303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     Натуральное хозяйство.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</w:rPr>
              <w:t>урок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CD2B27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323227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227" w:rsidRDefault="00323227" w:rsidP="009A7A17">
            <w:pPr>
              <w:autoSpaceDE w:val="0"/>
              <w:autoSpaceDN w:val="0"/>
              <w:spacing w:after="0" w:line="240" w:lineRule="auto"/>
              <w:ind w:left="348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227" w:rsidRDefault="00323227" w:rsidP="009A7A17">
            <w:pPr>
              <w:autoSpaceDE w:val="0"/>
              <w:autoSpaceDN w:val="0"/>
              <w:spacing w:after="0" w:line="240" w:lineRule="auto"/>
              <w:ind w:left="224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227" w:rsidRDefault="00323227" w:rsidP="009A7A17">
            <w:pPr>
              <w:autoSpaceDE w:val="0"/>
              <w:autoSpaceDN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             Принцип домино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227" w:rsidRDefault="00323227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Комбинированный урок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227" w:rsidRDefault="00323227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227" w:rsidRPr="00D6359B" w:rsidRDefault="00323227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227" w:rsidRDefault="00323227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3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2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DE2378" w:rsidP="009A7A17">
            <w:pPr>
              <w:autoSpaceDE w:val="0"/>
              <w:autoSpaceDN w:val="0"/>
              <w:spacing w:after="0" w:line="240" w:lineRule="auto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        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Спрос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редложение</w:t>
            </w:r>
            <w:proofErr w:type="spellEnd"/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</w:rPr>
              <w:t>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</w:rPr>
              <w:t>ивид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альный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оп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</w:rPr>
              <w:t>рос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CD2B27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323227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3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2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4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DE2378" w:rsidP="009A7A17">
            <w:pPr>
              <w:autoSpaceDE w:val="0"/>
              <w:autoSpaceDN w:val="0"/>
              <w:spacing w:after="0" w:line="240" w:lineRule="auto"/>
              <w:ind w:left="507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                Маркетинг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</w:rPr>
              <w:t>диви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альн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CD2B27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3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2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5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DE2378" w:rsidP="009A7A17">
            <w:pPr>
              <w:autoSpaceDE w:val="0"/>
              <w:autoSpaceDN w:val="0"/>
              <w:spacing w:after="0" w:line="240" w:lineRule="auto"/>
              <w:ind w:left="905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Теневая экономика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w w:val="96"/>
                <w:sz w:val="24"/>
              </w:rPr>
              <w:t>ал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7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CD2B27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3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2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6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DE2378" w:rsidP="009A7A17">
            <w:pPr>
              <w:autoSpaceDE w:val="0"/>
              <w:autoSpaceDN w:val="0"/>
              <w:spacing w:after="0" w:line="240" w:lineRule="auto"/>
              <w:ind w:left="430"/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Срезовая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 xml:space="preserve"> работа.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6"/>
                <w:sz w:val="24"/>
              </w:rPr>
              <w:t>уал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7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оп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103"/>
                <w:sz w:val="24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323227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Повторить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457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3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2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7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DE2378" w:rsidP="009A7A17">
            <w:pPr>
              <w:autoSpaceDE w:val="0"/>
              <w:autoSpaceDN w:val="0"/>
              <w:spacing w:after="0" w:line="240" w:lineRule="auto"/>
              <w:ind w:left="1133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Монетный двор.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</w:rPr>
              <w:t>видуальный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4"/>
                <w:sz w:val="24"/>
              </w:rPr>
              <w:t>ос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323227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3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2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8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DE2378" w:rsidP="009A7A17">
            <w:pPr>
              <w:autoSpaceDE w:val="0"/>
              <w:autoSpaceDN w:val="0"/>
              <w:spacing w:after="0" w:line="240" w:lineRule="auto"/>
              <w:ind w:left="173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Вексель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980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рыночной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</w:rPr>
              <w:t>торговли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9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. Комбинированный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CD2B27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3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2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9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40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Инфляция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850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рыночная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</w:rPr>
              <w:t>экономика»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9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. Комби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</w:rPr>
              <w:t>урок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Индив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</w:rPr>
              <w:t>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3294D" w:rsidP="009A7A17">
            <w:pPr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 xml:space="preserve">  </w:t>
            </w: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323227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10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581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Собственность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3294D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323227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11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1073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Себестоимость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3294D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323227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12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965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Прожиточный минимум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</w:rPr>
              <w:t>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3294D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323227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3294D">
        <w:trPr>
          <w:trHeight w:hRule="exact" w:val="5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13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891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Корпорация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</w:rPr>
              <w:t>урок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323227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323227">
        <w:trPr>
          <w:trHeight w:hRule="exact" w:val="28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14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665"/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</w:rPr>
              <w:t>Срезовая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</w:rPr>
              <w:t xml:space="preserve"> работа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E5611" w:rsidRDefault="00323227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Повторить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</w:tbl>
    <w:p w:rsidR="00806A41" w:rsidRDefault="00806A41" w:rsidP="009A7A17">
      <w:pPr>
        <w:spacing w:after="0" w:line="240" w:lineRule="auto"/>
        <w:jc w:val="center"/>
        <w:sectPr w:rsidR="00806A41">
          <w:type w:val="continuous"/>
          <w:pgSz w:w="16840" w:h="12200"/>
          <w:pgMar w:top="842" w:right="325" w:bottom="11" w:left="0" w:header="842" w:footer="11" w:gutter="0"/>
          <w:cols w:space="0"/>
        </w:sectPr>
      </w:pPr>
    </w:p>
    <w:p w:rsidR="00806A41" w:rsidRDefault="00806A41" w:rsidP="009A7A17">
      <w:pPr>
        <w:spacing w:after="0" w:line="240" w:lineRule="auto"/>
        <w:jc w:val="center"/>
        <w:sectPr w:rsidR="00806A41">
          <w:pgSz w:w="16840" w:h="12200"/>
          <w:pgMar w:top="840" w:right="325" w:bottom="11" w:left="0" w:header="840" w:footer="11" w:gutter="0"/>
          <w:cols w:space="720"/>
        </w:sectPr>
      </w:pPr>
      <w:bookmarkStart w:id="8" w:name="_bookmark9"/>
      <w:bookmarkEnd w:id="8"/>
    </w:p>
    <w:p w:rsidR="00806A41" w:rsidRDefault="00CA4C05" w:rsidP="009A7A17">
      <w:pPr>
        <w:spacing w:after="0" w:line="240" w:lineRule="auto"/>
        <w:jc w:val="center"/>
      </w:pPr>
      <w:r>
        <w:lastRenderedPageBreak/>
        <w:pict>
          <v:shapetype id="polygon152" o:spid="_x0000_m3091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52" o:spid="_x0000_s1697" type="#polygon152" style="position:absolute;left:0;text-align:left;margin-left:61.95pt;margin-top:42.45pt;width:.5pt;height:.5pt;z-index:25166745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53" o:spid="_x0000_m3090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53" o:spid="_x0000_s1695" type="#polygon153" style="position:absolute;left:0;text-align:left;margin-left:90.35pt;margin-top:42.45pt;width:.5pt;height:.5pt;z-index:25166848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54" o:spid="_x0000_m3089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54" o:spid="_x0000_s1693" type="#polygon154" style="position:absolute;left:0;text-align:left;margin-left:288.8pt;margin-top:42.45pt;width:.5pt;height:.5pt;z-index:25166950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55" o:spid="_x0000_m3088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55" o:spid="_x0000_s1691" type="#polygon155" style="position:absolute;left:0;text-align:left;margin-left:487.3pt;margin-top:42.45pt;width:.5pt;height:.5pt;z-index:25167052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56" o:spid="_x0000_m3087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56" o:spid="_x0000_s1689" type="#polygon156" style="position:absolute;left:0;text-align:left;margin-left:607.8pt;margin-top:42.45pt;width:.5pt;height:.5pt;z-index:25167155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57" o:spid="_x0000_m308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57" o:spid="_x0000_s1687" type="#polygon157" style="position:absolute;left:0;text-align:left;margin-left:721.25pt;margin-top:42.45pt;width:.5pt;height:.5pt;z-index:25167257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59" o:spid="_x0000_m3085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160" o:spid="_x0000_m3084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group id="group158" o:spid="_x0000_s1682" style="position:absolute;left:0;text-align:left;margin-left:820.5pt;margin-top:42.45pt;width:.5pt;height:.5pt;z-index:251674624;mso-position-horizontal-relative:page;mso-position-vertical-relative:page" coordsize="50,50">
            <v:shape id="WS_polygon159" o:spid="_x0000_s1685" type="#polygon159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160" o:spid="_x0000_s1683" type="#polygon160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pict>
          <v:shapetype id="polygon161" o:spid="_x0000_m3083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1" o:spid="_x0000_s1680" type="#polygon161" style="position:absolute;left:0;text-align:left;margin-left:21.1pt;margin-top:56.75pt;width:.5pt;height:.5pt;z-index:25169817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62" o:spid="_x0000_m3082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2" o:spid="_x0000_s1678" type="#polygon162" style="position:absolute;left:0;text-align:left;margin-left:820.5pt;margin-top:56.75pt;width:.5pt;height:.5pt;z-index:25169920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63" o:spid="_x0000_m3081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3" o:spid="_x0000_s1676" type="#polygon163" style="position:absolute;left:0;text-align:left;margin-left:21.1pt;margin-top:84.8pt;width:.5pt;height:.5pt;z-index:25170227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64" o:spid="_x0000_m3080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4" o:spid="_x0000_s1674" type="#polygon164" style="position:absolute;left:0;text-align:left;margin-left:820.5pt;margin-top:84.8pt;width:.5pt;height:.5pt;z-index:25170329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65" o:spid="_x0000_m3079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5" o:spid="_x0000_s1672" type="#polygon165" style="position:absolute;left:0;text-align:left;margin-left:21.1pt;margin-top:113pt;width:.5pt;height:.5pt;z-index:25172172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66" o:spid="_x0000_m3078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6" o:spid="_x0000_s1670" type="#polygon166" style="position:absolute;left:0;text-align:left;margin-left:820.5pt;margin-top:113pt;width:.5pt;height:.5pt;z-index:25172377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67" o:spid="_x0000_m3077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7" o:spid="_x0000_s1668" type="#polygon167" style="position:absolute;left:0;text-align:left;margin-left:21.1pt;margin-top:141.05pt;width:.5pt;height:.5pt;z-index:25174323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68" o:spid="_x0000_m307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8" o:spid="_x0000_s1666" type="#polygon168" style="position:absolute;left:0;text-align:left;margin-left:820.5pt;margin-top:141.05pt;width:.5pt;height:.5pt;z-index:25174425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69" o:spid="_x0000_m3075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69" o:spid="_x0000_s1664" type="#polygon169" style="position:absolute;left:0;text-align:left;margin-left:21.1pt;margin-top:169.15pt;width:.5pt;height:.5pt;z-index:25174835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0" o:spid="_x0000_m3074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0" o:spid="_x0000_s1662" type="#polygon170" style="position:absolute;left:0;text-align:left;margin-left:820.5pt;margin-top:169.15pt;width:.5pt;height:.5pt;z-index:25174937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1" o:spid="_x0000_m3073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1" o:spid="_x0000_s1660" type="#polygon171" style="position:absolute;left:0;text-align:left;margin-left:21.1pt;margin-top:197.2pt;width:.5pt;height:.5pt;z-index:25175654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2" o:spid="_x0000_m3072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2" o:spid="_x0000_s1658" type="#polygon172" style="position:absolute;left:0;text-align:left;margin-left:820.5pt;margin-top:197.2pt;width:.5pt;height:.5pt;z-index:25175756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3" o:spid="_x0000_m2047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3" o:spid="_x0000_s1656" type="#polygon173" style="position:absolute;left:0;text-align:left;margin-left:21.1pt;margin-top:225.3pt;width:.5pt;height:.5pt;z-index:25175859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4" o:spid="_x0000_m2046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4" o:spid="_x0000_s1654" type="#polygon174" style="position:absolute;left:0;text-align:left;margin-left:820.5pt;margin-top:225.3pt;width:.5pt;height:.5pt;z-index:25175961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5" o:spid="_x0000_m2045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5" o:spid="_x0000_s1652" type="#polygon175" style="position:absolute;left:0;text-align:left;margin-left:21.1pt;margin-top:253.35pt;width:.5pt;height:.5pt;z-index:25176268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6" o:spid="_x0000_m2044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6" o:spid="_x0000_s1650" type="#polygon176" style="position:absolute;left:0;text-align:left;margin-left:820.5pt;margin-top:253.35pt;width:.5pt;height:.5pt;z-index:25176371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7" o:spid="_x0000_m2043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7" o:spid="_x0000_s1648" type="#polygon177" style="position:absolute;left:0;text-align:left;margin-left:21.1pt;margin-top:281.55pt;width:.5pt;height:.5pt;z-index:25176473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8" o:spid="_x0000_m2042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8" o:spid="_x0000_s1646" type="#polygon178" style="position:absolute;left:0;text-align:left;margin-left:820.5pt;margin-top:281.55pt;width:.5pt;height:.5pt;z-index:25176576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79" o:spid="_x0000_m2041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79" o:spid="_x0000_s1644" type="#polygon179" style="position:absolute;left:0;text-align:left;margin-left:21.1pt;margin-top:309.6pt;width:.5pt;height:.5pt;z-index:25176678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0" o:spid="_x0000_m2040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0" o:spid="_x0000_s1642" type="#polygon180" style="position:absolute;left:0;text-align:left;margin-left:820.5pt;margin-top:309.6pt;width:.5pt;height:.5pt;z-index:25176780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1" o:spid="_x0000_m2039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1" o:spid="_x0000_s1640" type="#polygon181" style="position:absolute;left:0;text-align:left;margin-left:21.1pt;margin-top:337.7pt;width:.5pt;height:.5pt;z-index:25177497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2" o:spid="_x0000_m2038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2" o:spid="_x0000_s1638" type="#polygon182" style="position:absolute;left:0;text-align:left;margin-left:820.5pt;margin-top:337.7pt;width:.5pt;height:.5pt;z-index:25177702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3" o:spid="_x0000_m2037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3" o:spid="_x0000_s1636" type="#polygon183" style="position:absolute;left:0;text-align:left;margin-left:21.1pt;margin-top:365.75pt;width:.5pt;height:.5pt;z-index:25178828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4" o:spid="_x0000_m203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4" o:spid="_x0000_s1634" type="#polygon184" style="position:absolute;left:0;text-align:left;margin-left:820.5pt;margin-top:365.75pt;width:.5pt;height:.5pt;z-index:25178931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5" o:spid="_x0000_m2035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5" o:spid="_x0000_s1632" type="#polygon185" style="position:absolute;left:0;text-align:left;margin-left:21.1pt;margin-top:393.8pt;width:.5pt;height:.5pt;z-index:25179033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6" o:spid="_x0000_m2034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6" o:spid="_x0000_s1630" type="#polygon186" style="position:absolute;left:0;text-align:left;margin-left:820.5pt;margin-top:393.8pt;width:.5pt;height:.5pt;z-index:25179136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7" o:spid="_x0000_m2033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7" o:spid="_x0000_s1628" type="#polygon187" style="position:absolute;left:0;text-align:left;margin-left:21.1pt;margin-top:421.9pt;width:.5pt;height:.5pt;z-index:25179238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8" o:spid="_x0000_m2032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8" o:spid="_x0000_s1626" type="#polygon188" style="position:absolute;left:0;text-align:left;margin-left:820.5pt;margin-top:421.9pt;width:.5pt;height:.5pt;z-index:25179340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89" o:spid="_x0000_m2031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89" o:spid="_x0000_s1624" type="#polygon189" style="position:absolute;left:0;text-align:left;margin-left:21.1pt;margin-top:450pt;width:.5pt;height:.5pt;z-index:25179443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90" o:spid="_x0000_m2030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90" o:spid="_x0000_s1622" type="#polygon190" style="position:absolute;left:0;text-align:left;margin-left:820.5pt;margin-top:450pt;width:.5pt;height:.5pt;z-index:25179545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91" o:spid="_x0000_m2029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91" o:spid="_x0000_s1620" type="#polygon191" style="position:absolute;left:0;text-align:left;margin-left:21.1pt;margin-top:478.15pt;width:.5pt;height:.5pt;z-index:25179648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92" o:spid="_x0000_m2028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92" o:spid="_x0000_s1618" type="#polygon192" style="position:absolute;left:0;text-align:left;margin-left:820.5pt;margin-top:478.15pt;width:.5pt;height:.5pt;z-index:25179750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4" o:spid="_x0000_m2027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195" o:spid="_x0000_m202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group id="group193" o:spid="_x0000_s1613" style="position:absolute;left:0;text-align:left;margin-left:21.1pt;margin-top:506.2pt;width:.5pt;height:.5pt;z-index:251798528;mso-position-horizontal-relative:page;mso-position-vertical-relative:page" coordsize="50,50">
            <v:shape id="WS_polygon194" o:spid="_x0000_s1616" type="#polygon194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195" o:spid="_x0000_s1614" type="#polygon195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pict>
          <v:shapetype id="polygon196" o:spid="_x0000_m2025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96" o:spid="_x0000_s1611" type="#polygon196" style="position:absolute;left:0;text-align:left;margin-left:61.95pt;margin-top:506.2pt;width:.5pt;height:.5pt;z-index:25179955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97" o:spid="_x0000_m2024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97" o:spid="_x0000_s1609" type="#polygon197" style="position:absolute;left:0;text-align:left;margin-left:90.35pt;margin-top:506.2pt;width:.5pt;height:.5pt;z-index:25180057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98" o:spid="_x0000_m2023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98" o:spid="_x0000_s1607" type="#polygon198" style="position:absolute;left:0;text-align:left;margin-left:288.8pt;margin-top:506.2pt;width:.5pt;height:.5pt;z-index:25180160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199" o:spid="_x0000_m2022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199" o:spid="_x0000_s1605" type="#polygon199" style="position:absolute;left:0;text-align:left;margin-left:487.3pt;margin-top:506.2pt;width:.5pt;height:.5pt;z-index:25180262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00" o:spid="_x0000_m2021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00" o:spid="_x0000_s1603" type="#polygon200" style="position:absolute;left:0;text-align:left;margin-left:607.8pt;margin-top:506.2pt;width:.5pt;height:.5pt;z-index:25180364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01" o:spid="_x0000_m2020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01" o:spid="_x0000_s1601" type="#polygon201" style="position:absolute;left:0;text-align:left;margin-left:721.25pt;margin-top:506.2pt;width:.5pt;height:.5pt;z-index:25180467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3" o:spid="_x0000_m2019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204" o:spid="_x0000_m2018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group id="group202" o:spid="_x0000_s1596" style="position:absolute;left:0;text-align:left;margin-left:820.5pt;margin-top:506.2pt;width:.5pt;height:.5pt;z-index:251805696;mso-position-horizontal-relative:page;mso-position-vertical-relative:page" coordsize="50,50">
            <v:shape id="WS_polygon203" o:spid="_x0000_s1599" type="#polygon203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204" o:spid="_x0000_s1597" type="#polygon204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rPr>
          <w:noProof/>
        </w:rPr>
        <w:pict>
          <v:shapetype id="polygon206" o:spid="_x0000_m2017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207" o:spid="_x0000_m2016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group id="group205" o:spid="_x0000_s1591" style="position:absolute;left:0;text-align:left;margin-left:21.1pt;margin-top:42.45pt;width:.5pt;height:.5pt;z-index:251806720;mso-position-horizontal-relative:page;mso-position-vertical-relative:page" coordsize="50,50">
            <v:shape id="WS_polygon206" o:spid="_x0000_s1594" type="#polygon206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207" o:spid="_x0000_s1592" type="#polygon207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</w:p>
    <w:tbl>
      <w:tblPr>
        <w:tblpPr w:vertAnchor="page" w:horzAnchor="page" w:tblpX="427" w:tblpY="854"/>
        <w:tblW w:w="0" w:type="auto"/>
        <w:tblLayout w:type="fixed"/>
        <w:tblCellMar>
          <w:left w:w="0" w:type="dxa"/>
          <w:right w:w="0" w:type="dxa"/>
        </w:tblCellMar>
        <w:tblLook w:val="0660"/>
      </w:tblPr>
      <w:tblGrid>
        <w:gridCol w:w="816"/>
        <w:gridCol w:w="569"/>
        <w:gridCol w:w="3969"/>
        <w:gridCol w:w="3970"/>
        <w:gridCol w:w="2410"/>
        <w:gridCol w:w="2269"/>
        <w:gridCol w:w="1985"/>
      </w:tblGrid>
      <w:tr w:rsidR="00AE593C">
        <w:trPr>
          <w:trHeight w:hRule="exact" w:val="286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9A7A17">
        <w:trPr>
          <w:trHeight w:hRule="exact" w:val="721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15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15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Акции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62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виды»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9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</w:rPr>
              <w:t>Тест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93294D" w:rsidP="009A7A17">
            <w:pPr>
              <w:spacing w:after="0" w:line="240" w:lineRule="auto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746FC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CD2B27">
        <w:trPr>
          <w:trHeight w:hRule="exact" w:val="571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16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16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1220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Дивиденды.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CD2B27" w:rsidP="009A7A17">
            <w:pPr>
              <w:autoSpaceDE w:val="0"/>
              <w:autoSpaceDN w:val="0"/>
              <w:spacing w:after="0" w:line="240" w:lineRule="auto"/>
              <w:jc w:val="left"/>
            </w:pPr>
            <w:r>
              <w:t xml:space="preserve">  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ро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</w:rPr>
              <w:t xml:space="preserve"> 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7"/>
                <w:sz w:val="24"/>
              </w:rPr>
              <w:t>видуаль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7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 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93294D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746FC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17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17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341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Народное хозяйство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w w:val="105"/>
                <w:sz w:val="24"/>
              </w:rPr>
              <w:t>ьный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93294D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4746FC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 w:rsidTr="004746FC">
        <w:trPr>
          <w:trHeight w:hRule="exact" w:val="416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18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18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920"/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Продольственный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налог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19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19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272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Хозрасчёт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5"/>
                <w:sz w:val="24"/>
              </w:rPr>
              <w:t>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20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20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1085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8"/>
                <w:sz w:val="24"/>
              </w:rPr>
              <w:t>Лизинг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</w:rPr>
              <w:t>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21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21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939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Амортизационный фонд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</w:rPr>
              <w:t>урок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Самостоятельная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работа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22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22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185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</w:rPr>
              <w:t>Доход.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омбинированный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8"/>
                <w:sz w:val="24"/>
              </w:rPr>
              <w:t>урок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23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23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145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Семейный бюджет.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24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24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1597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Страхование.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val="en-US"/>
              </w:rPr>
              <w:t>Повторить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25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25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953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Конверсия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w w:val="96"/>
                <w:sz w:val="24"/>
              </w:rPr>
              <w:t>Индивидуальны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Pr="004746F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  <w:rPr>
                <w:lang w:val="en-US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26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26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1647"/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Экспорт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мпорт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.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</w:rPr>
              <w:t>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4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27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27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24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Торговая война.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520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сист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98"/>
                <w:sz w:val="24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</w:rPr>
              <w:t>а»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9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4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4746FC" w:rsidP="009A7A17">
            <w:pPr>
              <w:spacing w:after="0" w:line="240" w:lineRule="auto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28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28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440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Роль.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Гос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в экономике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4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4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29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29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649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CD2B27" w:rsidP="009A7A17">
            <w:pPr>
              <w:autoSpaceDE w:val="0"/>
              <w:autoSpaceDN w:val="0"/>
              <w:spacing w:after="0" w:line="240" w:lineRule="auto"/>
              <w:jc w:val="left"/>
            </w:pPr>
            <w:r>
              <w:t xml:space="preserve">  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7"/>
                <w:sz w:val="24"/>
              </w:rPr>
              <w:t>уро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2"/>
                <w:sz w:val="24"/>
              </w:rPr>
              <w:t>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5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w w:val="96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99"/>
                <w:sz w:val="24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w w:val="104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  <w:tr w:rsidR="00AE593C">
        <w:trPr>
          <w:trHeight w:hRule="exact" w:val="562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30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30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503913" w:rsidP="009A7A17">
            <w:pPr>
              <w:autoSpaceDE w:val="0"/>
              <w:autoSpaceDN w:val="0"/>
              <w:spacing w:after="0" w:line="240" w:lineRule="auto"/>
              <w:ind w:left="1169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Виды денег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CD2B27" w:rsidP="009A7A17">
            <w:pPr>
              <w:autoSpaceDE w:val="0"/>
              <w:autoSpaceDN w:val="0"/>
              <w:spacing w:after="0" w:line="240" w:lineRule="auto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Комбинированн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</w:t>
            </w:r>
            <w:r w:rsidR="00913546">
              <w:rPr>
                <w:rFonts w:ascii="Times New Roman" w:eastAsia="Times New Roman" w:hAnsi="Times New Roman" w:cs="Times New Roman"/>
                <w:bCs/>
                <w:color w:val="000000"/>
                <w:w w:val="101"/>
                <w:sz w:val="24"/>
              </w:rPr>
              <w:t>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 w:right="453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Инд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w w:val="102"/>
                <w:sz w:val="24"/>
              </w:rPr>
              <w:t>ивид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5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96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альн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w w:val="104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опр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</w:tbl>
    <w:p w:rsidR="00806A41" w:rsidRDefault="00806A41" w:rsidP="009A7A17">
      <w:pPr>
        <w:spacing w:after="0" w:line="240" w:lineRule="auto"/>
        <w:jc w:val="center"/>
        <w:sectPr w:rsidR="00806A41">
          <w:type w:val="continuous"/>
          <w:pgSz w:w="16840" w:h="12200"/>
          <w:pgMar w:top="840" w:right="325" w:bottom="11" w:left="0" w:header="840" w:footer="11" w:gutter="0"/>
          <w:cols w:space="720"/>
        </w:sectPr>
      </w:pPr>
    </w:p>
    <w:p w:rsidR="00806A41" w:rsidRDefault="00806A41" w:rsidP="009A7A17">
      <w:pPr>
        <w:spacing w:after="0" w:line="240" w:lineRule="auto"/>
        <w:jc w:val="center"/>
        <w:sectPr w:rsidR="00806A41">
          <w:pgSz w:w="16840" w:h="12200"/>
          <w:pgMar w:top="840" w:right="325" w:bottom="11" w:left="0" w:header="840" w:footer="11" w:gutter="0"/>
          <w:cols w:space="720"/>
        </w:sectPr>
      </w:pPr>
      <w:bookmarkStart w:id="9" w:name="_bookmark10"/>
      <w:bookmarkEnd w:id="9"/>
    </w:p>
    <w:p w:rsidR="00806A41" w:rsidRDefault="00CA4C05" w:rsidP="009A7A17">
      <w:pPr>
        <w:spacing w:after="0" w:line="240" w:lineRule="auto"/>
        <w:jc w:val="center"/>
      </w:pPr>
      <w:r>
        <w:rPr>
          <w:noProof/>
        </w:rPr>
        <w:lastRenderedPageBreak/>
        <w:pict>
          <v:shapetype id="polygon209" o:spid="_x0000_m2015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210" o:spid="_x0000_m2014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group id="group208" o:spid="_x0000_s1586" style="position:absolute;left:0;text-align:left;margin-left:21.1pt;margin-top:42.45pt;width:.5pt;height:.5pt;z-index:251679744;mso-position-horizontal-relative:page;mso-position-vertical-relative:page" coordsize="50,50">
            <v:shape id="WS_polygon209" o:spid="_x0000_s1589" type="#polygon209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210" o:spid="_x0000_s1587" type="#polygon210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pict>
          <v:shapetype id="polygon211" o:spid="_x0000_m2013" coordsize="45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11" o:spid="_x0000_s1584" type="#polygon211" style="position:absolute;left:0;text-align:left;margin-left:61.95pt;margin-top:42.45pt;width:.5pt;height:.5pt;z-index:25168179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12" o:spid="_x0000_m2012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12" o:spid="_x0000_s1582" type="#polygon212" style="position:absolute;left:0;text-align:left;margin-left:90.35pt;margin-top:42.45pt;width:.5pt;height:.5pt;z-index:25168384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13" o:spid="_x0000_m2011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13" o:spid="_x0000_s1580" type="#polygon213" style="position:absolute;left:0;text-align:left;margin-left:288.8pt;margin-top:42.45pt;width:.5pt;height:.5pt;z-index:25168588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14" o:spid="_x0000_m2010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14" o:spid="_x0000_s1578" type="#polygon214" style="position:absolute;left:0;text-align:left;margin-left:487.3pt;margin-top:42.45pt;width:.5pt;height:.5pt;z-index:251687936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15" o:spid="_x0000_m2009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15" o:spid="_x0000_s1576" type="#polygon215" style="position:absolute;left:0;text-align:left;margin-left:607.8pt;margin-top:42.45pt;width:.5pt;height:.5pt;z-index:25168998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16" o:spid="_x0000_m2008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16" o:spid="_x0000_s1574" type="#polygon216" style="position:absolute;left:0;text-align:left;margin-left:721.25pt;margin-top:42.45pt;width:.5pt;height:.5pt;z-index:25169203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8" o:spid="_x0000_m2007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219" o:spid="_x0000_m200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group id="group217" o:spid="_x0000_s1569" style="position:absolute;left:0;text-align:left;margin-left:820.5pt;margin-top:42.45pt;width:.5pt;height:.5pt;z-index:251695104;mso-position-horizontal-relative:page;mso-position-vertical-relative:page" coordsize="50,50">
            <v:shape id="WS_polygon218" o:spid="_x0000_s1572" type="#polygon218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219" o:spid="_x0000_s1570" type="#polygon219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pict>
          <v:shapetype id="polygon220" o:spid="_x0000_m2005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0" o:spid="_x0000_s1567" type="#polygon220" style="position:absolute;left:0;text-align:left;margin-left:21.1pt;margin-top:70.55pt;width:.5pt;height:.5pt;z-index:25170022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1" o:spid="_x0000_m2004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1" o:spid="_x0000_s1565" type="#polygon221" style="position:absolute;left:0;text-align:left;margin-left:820.5pt;margin-top:70.55pt;width:.5pt;height:.5pt;z-index:25170124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2" o:spid="_x0000_m2003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2" o:spid="_x0000_s1563" type="#polygon222" style="position:absolute;left:0;text-align:left;margin-left:21.1pt;margin-top:98.6pt;width:.5pt;height:.5pt;z-index:25171763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3" o:spid="_x0000_m2002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3" o:spid="_x0000_s1561" type="#polygon223" style="position:absolute;left:0;text-align:left;margin-left:820.5pt;margin-top:98.6pt;width:.5pt;height:.5pt;z-index:25171968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4" o:spid="_x0000_m2001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4" o:spid="_x0000_s1559" type="#polygon224" style="position:absolute;left:0;text-align:left;margin-left:21.1pt;margin-top:126.8pt;width:.5pt;height:.5pt;z-index:251738112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5" o:spid="_x0000_m2000" coordsize="50,45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5" o:spid="_x0000_s1557" type="#polygon225" style="position:absolute;left:0;text-align:left;margin-left:820.5pt;margin-top:126.8pt;width:.5pt;height:.5pt;z-index:25174016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6" o:spid="_x0000_m1999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6" o:spid="_x0000_s1555" type="#polygon226" style="position:absolute;left:0;text-align:left;margin-left:21.1pt;margin-top:154.85pt;width:.5pt;height:.5pt;z-index:25174630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7" o:spid="_x0000_m1998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7" o:spid="_x0000_s1553" type="#polygon227" style="position:absolute;left:0;text-align:left;margin-left:820.5pt;margin-top:154.85pt;width:.5pt;height:.5pt;z-index:251747328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8" o:spid="_x0000_m1997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8" o:spid="_x0000_s1551" type="#polygon228" style="position:absolute;left:0;text-align:left;margin-left:21.1pt;margin-top:182.9pt;width:.5pt;height:.5pt;z-index:251750400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pict>
          <v:shapetype id="polygon229" o:spid="_x0000_m1996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shape id="WS_polygon229" o:spid="_x0000_s1549" type="#polygon229" style="position:absolute;left:0;text-align:left;margin-left:820.5pt;margin-top:182.9pt;width:.5pt;height:.5pt;z-index:251751424;mso-position-horizontal-relative:page;mso-position-vertical-relative:page" coordsize="21600,21600" o:spt="100" adj="0,,0" path="m,50r50,l50,,,,,50xe" fillcolor="black" strokecolor="black" strokeweight="0">
            <v:stroke dashstyle="solid" joinstyle="miter" endcap="flat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31" o:spid="_x0000_m1995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232" o:spid="_x0000_m1994" coordsize="50,50" o:spt="100" adj="0,,0" path="m,50r50,l50,,,,,50xe">
            <v:stroke joinstyle="miter"/>
            <v:formulas/>
            <v:path o:connecttype="segments"/>
          </v:shapetype>
        </w:pict>
      </w:r>
      <w:r>
        <w:pict>
          <v:group id="group230" o:spid="_x0000_s1544" style="position:absolute;left:0;text-align:left;margin-left:21.1pt;margin-top:197.2pt;width:.5pt;height:.5pt;z-index:251752448;mso-position-horizontal-relative:page;mso-position-vertical-relative:page" coordsize="50,50">
            <v:shape id="WS_polygon231" o:spid="_x0000_s1547" type="#polygon231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232" o:spid="_x0000_s1545" type="#polygon232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  <w:r>
        <w:rPr>
          <w:noProof/>
        </w:rPr>
        <w:pict>
          <v:shapetype id="polygon234" o:spid="_x0000_m1993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polygon235" o:spid="_x0000_m1992" coordsize="50,50" o:spt="100" adj="0,,0" path="m,50r50,l50,,,,,50xe">
            <v:stroke joinstyle="miter"/>
            <v:formulas/>
            <v:path o:connecttype="segments"/>
          </v:shapetype>
        </w:pict>
      </w:r>
      <w:r>
        <w:rPr>
          <w:noProof/>
        </w:rPr>
        <w:pict>
          <v:group id="group233" o:spid="_x0000_s1539" style="position:absolute;left:0;text-align:left;margin-left:820.5pt;margin-top:197.2pt;width:.5pt;height:.5pt;z-index:251753472;mso-position-horizontal-relative:page;mso-position-vertical-relative:page" coordsize="50,50">
            <v:shape id="WS_polygon234" o:spid="_x0000_s1542" type="#polygon234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v:shape id="WS_polygon235" o:spid="_x0000_s1540" type="#polygon235" style="position:absolute;width:50;height:50" coordsize="21600,21600" o:spt="100" adj="0,,0" path="m,50r50,l50,,,,,50xe" fillcolor="black" strokecolor="black" strokeweight="0">
              <v:stroke dashstyle="solid" joinstyle="miter" endcap="flat"/>
              <v:formulas/>
              <v:path o:connecttype="segments" textboxrect="3163,3163,18437,18437"/>
            </v:shape>
            <w10:wrap anchorx="page" anchory="page"/>
          </v:group>
        </w:pict>
      </w:r>
    </w:p>
    <w:tbl>
      <w:tblPr>
        <w:tblpPr w:vertAnchor="page" w:horzAnchor="page" w:tblpX="427" w:tblpY="854"/>
        <w:tblW w:w="0" w:type="auto"/>
        <w:tblLayout w:type="fixed"/>
        <w:tblCellMar>
          <w:left w:w="0" w:type="dxa"/>
          <w:right w:w="0" w:type="dxa"/>
        </w:tblCellMar>
        <w:tblLook w:val="0660"/>
      </w:tblPr>
      <w:tblGrid>
        <w:gridCol w:w="816"/>
        <w:gridCol w:w="569"/>
        <w:gridCol w:w="3969"/>
        <w:gridCol w:w="3970"/>
        <w:gridCol w:w="2410"/>
        <w:gridCol w:w="2269"/>
        <w:gridCol w:w="1985"/>
      </w:tblGrid>
      <w:tr w:rsidR="00AE593C">
        <w:trPr>
          <w:trHeight w:hRule="exact" w:val="56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28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31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64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31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302D9C" w:rsidP="009A7A17">
            <w:pPr>
              <w:autoSpaceDE w:val="0"/>
              <w:autoSpaceDN w:val="0"/>
              <w:spacing w:after="0" w:line="240" w:lineRule="auto"/>
              <w:ind w:left="1265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Итоговый урок.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</w:rPr>
              <w:t>чебн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2"/>
                <w:sz w:val="24"/>
              </w:rPr>
              <w:t>к,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184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пособие.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Комбинирован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</w:rPr>
              <w:t>урок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</w:rPr>
              <w:t>Индивидуальн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ый</w:t>
            </w:r>
          </w:p>
          <w:p w:rsidR="00AE593C" w:rsidRDefault="00913546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101"/>
                <w:sz w:val="24"/>
              </w:rPr>
              <w:t>опрос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4746FC" w:rsidP="009A7A17">
            <w:pPr>
              <w:autoSpaceDE w:val="0"/>
              <w:autoSpaceDN w:val="0"/>
              <w:spacing w:after="0" w:line="240" w:lineRule="auto"/>
              <w:ind w:left="108"/>
              <w:jc w:val="left"/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93C" w:rsidRDefault="00AE593C" w:rsidP="009A7A17">
            <w:pPr>
              <w:spacing w:after="0" w:line="240" w:lineRule="auto"/>
            </w:pPr>
          </w:p>
        </w:tc>
      </w:tr>
    </w:tbl>
    <w:p w:rsidR="00806A41" w:rsidRDefault="00806A41" w:rsidP="009A7A17">
      <w:pPr>
        <w:spacing w:after="0" w:line="240" w:lineRule="auto"/>
        <w:jc w:val="center"/>
        <w:sectPr w:rsidR="00806A41">
          <w:type w:val="continuous"/>
          <w:pgSz w:w="16840" w:h="12200"/>
          <w:pgMar w:top="840" w:right="325" w:bottom="11" w:left="0" w:header="840" w:footer="11" w:gutter="0"/>
          <w:cols w:space="720"/>
        </w:sectPr>
      </w:pPr>
    </w:p>
    <w:p w:rsidR="00806A41" w:rsidRDefault="00806A41" w:rsidP="009A7A17">
      <w:pPr>
        <w:spacing w:after="0" w:line="14" w:lineRule="exact"/>
        <w:sectPr w:rsidR="00806A41">
          <w:pgSz w:w="16840" w:h="11900"/>
          <w:pgMar w:top="559" w:right="465" w:bottom="332" w:left="566" w:header="559" w:footer="332" w:gutter="0"/>
          <w:cols w:space="720"/>
        </w:sectPr>
      </w:pPr>
      <w:bookmarkStart w:id="10" w:name="_bookmark11"/>
      <w:bookmarkEnd w:id="10"/>
    </w:p>
    <w:p w:rsidR="00913546" w:rsidRDefault="00913546" w:rsidP="009A7A17">
      <w:pPr>
        <w:autoSpaceDE w:val="0"/>
        <w:autoSpaceDN w:val="0"/>
        <w:spacing w:before="14" w:line="266" w:lineRule="exact"/>
        <w:jc w:val="left"/>
      </w:pPr>
    </w:p>
    <w:sectPr w:rsidR="00913546" w:rsidSect="00891764">
      <w:type w:val="continuous"/>
      <w:pgSz w:w="16840" w:h="11900"/>
      <w:pgMar w:top="559" w:right="465" w:bottom="332" w:left="566" w:header="559" w:footer="332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B4A32"/>
    <w:multiLevelType w:val="hybridMultilevel"/>
    <w:tmpl w:val="33D02BA4"/>
    <w:lvl w:ilvl="0" w:tplc="A8CE79F2">
      <w:start w:val="1"/>
      <w:numFmt w:val="bullet"/>
      <w:suff w:val="space"/>
      <w:lvlText w:val=""/>
      <w:lvlJc w:val="left"/>
      <w:rPr>
        <w:rFonts w:ascii="Wingdings" w:eastAsia="Wingdings" w:hAnsi="Wingdings" w:cs="Wingdings" w:hint="default"/>
        <w:spacing w:val="-24"/>
        <w:w w:val="100"/>
        <w:sz w:val="24"/>
      </w:rPr>
    </w:lvl>
    <w:lvl w:ilvl="1" w:tplc="C93A5472">
      <w:start w:val="1"/>
      <w:numFmt w:val="bullet"/>
      <w:lvlText w:val="•"/>
      <w:lvlJc w:val="left"/>
      <w:pPr>
        <w:ind w:left="840" w:hanging="420"/>
      </w:pPr>
    </w:lvl>
    <w:lvl w:ilvl="2" w:tplc="FB905A44">
      <w:start w:val="1"/>
      <w:numFmt w:val="bullet"/>
      <w:lvlText w:val="•"/>
      <w:lvlJc w:val="left"/>
      <w:pPr>
        <w:ind w:left="1260" w:hanging="420"/>
      </w:pPr>
    </w:lvl>
    <w:lvl w:ilvl="3" w:tplc="374CE270">
      <w:start w:val="1"/>
      <w:numFmt w:val="bullet"/>
      <w:lvlText w:val="•"/>
      <w:lvlJc w:val="left"/>
      <w:pPr>
        <w:ind w:left="1680" w:hanging="420"/>
      </w:pPr>
    </w:lvl>
    <w:lvl w:ilvl="4" w:tplc="69B01A36">
      <w:start w:val="1"/>
      <w:numFmt w:val="bullet"/>
      <w:lvlText w:val="•"/>
      <w:lvlJc w:val="left"/>
      <w:pPr>
        <w:ind w:left="2100" w:hanging="420"/>
      </w:pPr>
    </w:lvl>
    <w:lvl w:ilvl="5" w:tplc="D604DD0C">
      <w:start w:val="1"/>
      <w:numFmt w:val="bullet"/>
      <w:lvlText w:val="•"/>
      <w:lvlJc w:val="left"/>
      <w:pPr>
        <w:ind w:left="2520" w:hanging="420"/>
      </w:pPr>
    </w:lvl>
    <w:lvl w:ilvl="6" w:tplc="BB621560">
      <w:start w:val="1"/>
      <w:numFmt w:val="bullet"/>
      <w:lvlText w:val="•"/>
      <w:lvlJc w:val="left"/>
      <w:pPr>
        <w:ind w:left="2940" w:hanging="420"/>
      </w:pPr>
    </w:lvl>
    <w:lvl w:ilvl="7" w:tplc="774C3052">
      <w:start w:val="1"/>
      <w:numFmt w:val="bullet"/>
      <w:lvlText w:val="•"/>
      <w:lvlJc w:val="left"/>
      <w:pPr>
        <w:ind w:left="3360" w:hanging="420"/>
      </w:pPr>
    </w:lvl>
    <w:lvl w:ilvl="8" w:tplc="1D2229D8">
      <w:start w:val="1"/>
      <w:numFmt w:val="bullet"/>
      <w:lvlText w:val="•"/>
      <w:lvlJc w:val="left"/>
      <w:pPr>
        <w:ind w:left="3780" w:hanging="420"/>
      </w:pPr>
    </w:lvl>
  </w:abstractNum>
  <w:abstractNum w:abstractNumId="1">
    <w:nsid w:val="7CAA5D22"/>
    <w:multiLevelType w:val="hybridMultilevel"/>
    <w:tmpl w:val="33EA2374"/>
    <w:lvl w:ilvl="0" w:tplc="6736D960">
      <w:start w:val="1"/>
      <w:numFmt w:val="bullet"/>
      <w:suff w:val="space"/>
      <w:lvlText w:val="•"/>
      <w:lvlJc w:val="left"/>
      <w:rPr>
        <w:rFonts w:ascii="Times New Roman" w:eastAsia="Times New Roman" w:hAnsi="Times New Roman" w:cs="Times New Roman" w:hint="default"/>
        <w:spacing w:val="-6"/>
        <w:w w:val="96"/>
        <w:sz w:val="24"/>
      </w:rPr>
    </w:lvl>
    <w:lvl w:ilvl="1" w:tplc="F61A00F6">
      <w:start w:val="1"/>
      <w:numFmt w:val="bullet"/>
      <w:lvlText w:val="•"/>
      <w:lvlJc w:val="left"/>
      <w:pPr>
        <w:ind w:left="840" w:hanging="420"/>
      </w:pPr>
    </w:lvl>
    <w:lvl w:ilvl="2" w:tplc="52B8E0B0">
      <w:start w:val="1"/>
      <w:numFmt w:val="bullet"/>
      <w:lvlText w:val="•"/>
      <w:lvlJc w:val="left"/>
      <w:pPr>
        <w:ind w:left="1260" w:hanging="420"/>
      </w:pPr>
    </w:lvl>
    <w:lvl w:ilvl="3" w:tplc="528C3A0C">
      <w:start w:val="1"/>
      <w:numFmt w:val="bullet"/>
      <w:lvlText w:val="•"/>
      <w:lvlJc w:val="left"/>
      <w:pPr>
        <w:ind w:left="1680" w:hanging="420"/>
      </w:pPr>
    </w:lvl>
    <w:lvl w:ilvl="4" w:tplc="4DB20EA4">
      <w:start w:val="1"/>
      <w:numFmt w:val="bullet"/>
      <w:lvlText w:val="•"/>
      <w:lvlJc w:val="left"/>
      <w:pPr>
        <w:ind w:left="2100" w:hanging="420"/>
      </w:pPr>
    </w:lvl>
    <w:lvl w:ilvl="5" w:tplc="EF260E04">
      <w:start w:val="1"/>
      <w:numFmt w:val="bullet"/>
      <w:lvlText w:val="•"/>
      <w:lvlJc w:val="left"/>
      <w:pPr>
        <w:ind w:left="2520" w:hanging="420"/>
      </w:pPr>
    </w:lvl>
    <w:lvl w:ilvl="6" w:tplc="040EC62A">
      <w:start w:val="1"/>
      <w:numFmt w:val="bullet"/>
      <w:lvlText w:val="•"/>
      <w:lvlJc w:val="left"/>
      <w:pPr>
        <w:ind w:left="2940" w:hanging="420"/>
      </w:pPr>
    </w:lvl>
    <w:lvl w:ilvl="7" w:tplc="BCD85E6C">
      <w:start w:val="1"/>
      <w:numFmt w:val="bullet"/>
      <w:lvlText w:val="•"/>
      <w:lvlJc w:val="left"/>
      <w:pPr>
        <w:ind w:left="3360" w:hanging="420"/>
      </w:pPr>
    </w:lvl>
    <w:lvl w:ilvl="8" w:tplc="D436D170">
      <w:start w:val="1"/>
      <w:numFmt w:val="bullet"/>
      <w:lvlText w:val="•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>
    <w:spaceForUL/>
    <w:useFELayout/>
  </w:compat>
  <w:rsids>
    <w:rsidRoot w:val="00AE593C"/>
    <w:rsid w:val="00046678"/>
    <w:rsid w:val="0016599E"/>
    <w:rsid w:val="002B39A3"/>
    <w:rsid w:val="00302D9C"/>
    <w:rsid w:val="00323227"/>
    <w:rsid w:val="00331243"/>
    <w:rsid w:val="004746FC"/>
    <w:rsid w:val="004E5611"/>
    <w:rsid w:val="00503913"/>
    <w:rsid w:val="005459F9"/>
    <w:rsid w:val="00806A41"/>
    <w:rsid w:val="00891764"/>
    <w:rsid w:val="00913546"/>
    <w:rsid w:val="0093294D"/>
    <w:rsid w:val="009A7A17"/>
    <w:rsid w:val="00AE593C"/>
    <w:rsid w:val="00BD26AB"/>
    <w:rsid w:val="00CA4C05"/>
    <w:rsid w:val="00CD2B27"/>
    <w:rsid w:val="00DE2378"/>
    <w:rsid w:val="00E75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39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900igr.net/kartinki/ekonomik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ossa.net.ru/load/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ezentacia.ucoz.ru/load/ehkonomika/25-5-2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sch-53.narod.ru/teacher_kamaeva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13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gimnaziya</cp:lastModifiedBy>
  <cp:revision>17</cp:revision>
  <dcterms:created xsi:type="dcterms:W3CDTF">2017-09-30T08:42:00Z</dcterms:created>
  <dcterms:modified xsi:type="dcterms:W3CDTF">2020-02-02T07:53:00Z</dcterms:modified>
</cp:coreProperties>
</file>